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7FAA" w14:textId="5592FFF2" w:rsidR="003B20DE" w:rsidRPr="007C36CB" w:rsidRDefault="00CD6380" w:rsidP="00CD6380">
      <w:pPr>
        <w:pBdr>
          <w:bottom w:val="single" w:sz="6" w:space="0" w:color="auto"/>
        </w:pBdr>
        <w:spacing w:line="600" w:lineRule="exact"/>
        <w:jc w:val="center"/>
        <w:rPr>
          <w:rFonts w:ascii="Times New Roman" w:eastAsia="標楷體" w:hAnsi="Times New Roman"/>
          <w:b/>
          <w:sz w:val="28"/>
          <w:szCs w:val="32"/>
        </w:rPr>
      </w:pPr>
      <w:r w:rsidRPr="00C93B41">
        <w:rPr>
          <w:rFonts w:ascii="Times New Roman" w:eastAsia="標楷體" w:hAnsi="Times New Roman"/>
          <w:b/>
          <w:noProof/>
          <w:sz w:val="36"/>
          <w:szCs w:val="44"/>
        </w:rPr>
        <w:drawing>
          <wp:anchor distT="0" distB="0" distL="114300" distR="114300" simplePos="0" relativeHeight="251658240" behindDoc="1" locked="0" layoutInCell="1" allowOverlap="1" wp14:anchorId="3BDB7FF8" wp14:editId="3BDB7FF9">
            <wp:simplePos x="0" y="0"/>
            <wp:positionH relativeFrom="column">
              <wp:posOffset>-114300</wp:posOffset>
            </wp:positionH>
            <wp:positionV relativeFrom="paragraph">
              <wp:posOffset>-121920</wp:posOffset>
            </wp:positionV>
            <wp:extent cx="678180" cy="717469"/>
            <wp:effectExtent l="0" t="0" r="7620" b="698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3845952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717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23A" w:rsidRPr="00C93B41">
        <w:rPr>
          <w:rFonts w:ascii="Times New Roman" w:eastAsia="標楷體" w:hAnsi="Times New Roman" w:hint="eastAsia"/>
          <w:b/>
          <w:sz w:val="36"/>
          <w:szCs w:val="44"/>
        </w:rPr>
        <w:t>1</w:t>
      </w:r>
      <w:r w:rsidR="00FF223A" w:rsidRPr="00C93B41">
        <w:rPr>
          <w:rFonts w:ascii="Times New Roman" w:eastAsia="標楷體" w:hAnsi="Times New Roman"/>
          <w:b/>
          <w:sz w:val="36"/>
          <w:szCs w:val="44"/>
        </w:rPr>
        <w:t>1</w:t>
      </w:r>
      <w:r w:rsidR="00250541">
        <w:rPr>
          <w:rFonts w:ascii="Times New Roman" w:eastAsia="標楷體" w:hAnsi="Times New Roman" w:hint="eastAsia"/>
          <w:b/>
          <w:sz w:val="36"/>
          <w:szCs w:val="44"/>
        </w:rPr>
        <w:t>1</w:t>
      </w:r>
      <w:r w:rsidR="003B20DE" w:rsidRPr="007C36CB">
        <w:rPr>
          <w:rFonts w:ascii="Times New Roman" w:eastAsia="標楷體" w:hAnsi="Times New Roman"/>
          <w:b/>
          <w:sz w:val="36"/>
          <w:szCs w:val="44"/>
        </w:rPr>
        <w:t>年度</w:t>
      </w:r>
      <w:r w:rsidR="007C1AFE">
        <w:rPr>
          <w:rFonts w:ascii="標楷體" w:eastAsia="標楷體" w:hAnsi="標楷體" w:hint="eastAsia"/>
          <w:b/>
          <w:sz w:val="36"/>
          <w:szCs w:val="44"/>
        </w:rPr>
        <w:t>「</w:t>
      </w:r>
      <w:r w:rsidR="003B20DE" w:rsidRPr="007C36CB">
        <w:rPr>
          <w:rFonts w:ascii="Times New Roman" w:eastAsia="標楷體" w:hAnsi="Times New Roman"/>
          <w:b/>
          <w:sz w:val="36"/>
          <w:szCs w:val="44"/>
        </w:rPr>
        <w:t>產業園區</w:t>
      </w:r>
      <w:r w:rsidR="007C1AFE">
        <w:rPr>
          <w:rFonts w:ascii="Times New Roman" w:eastAsia="標楷體" w:hAnsi="Times New Roman" w:hint="eastAsia"/>
          <w:b/>
          <w:sz w:val="36"/>
          <w:szCs w:val="44"/>
        </w:rPr>
        <w:t>產業輔導創新計畫</w:t>
      </w:r>
      <w:r w:rsidR="007C1AFE">
        <w:rPr>
          <w:rFonts w:ascii="標楷體" w:eastAsia="標楷體" w:hAnsi="標楷體" w:hint="eastAsia"/>
          <w:b/>
          <w:sz w:val="36"/>
          <w:szCs w:val="44"/>
        </w:rPr>
        <w:t>」</w:t>
      </w:r>
      <w:r w:rsidR="007C36CB" w:rsidRPr="007C36CB">
        <w:rPr>
          <w:rFonts w:ascii="Times New Roman" w:eastAsia="標楷體" w:hAnsi="Times New Roman" w:hint="eastAsia"/>
          <w:b/>
          <w:sz w:val="36"/>
          <w:szCs w:val="44"/>
        </w:rPr>
        <w:t>-</w:t>
      </w:r>
      <w:r w:rsidR="003B20DE" w:rsidRPr="007C36CB">
        <w:rPr>
          <w:rFonts w:ascii="Times New Roman" w:eastAsia="標楷體" w:hAnsi="Times New Roman"/>
          <w:b/>
          <w:sz w:val="36"/>
          <w:szCs w:val="44"/>
        </w:rPr>
        <w:t>人才培育課程</w:t>
      </w:r>
    </w:p>
    <w:p w14:paraId="3BDB7FAB" w14:textId="2195FBE5" w:rsidR="007C36CB" w:rsidRPr="007C36CB" w:rsidRDefault="007C36CB" w:rsidP="00E565A0">
      <w:pPr>
        <w:pBdr>
          <w:bottom w:val="single" w:sz="6" w:space="0" w:color="auto"/>
        </w:pBdr>
        <w:spacing w:line="600" w:lineRule="exact"/>
        <w:jc w:val="center"/>
        <w:rPr>
          <w:rFonts w:ascii="Times New Roman" w:eastAsia="標楷體" w:hAnsi="Times New Roman"/>
          <w:b/>
          <w:sz w:val="28"/>
          <w:szCs w:val="32"/>
        </w:rPr>
      </w:pPr>
      <w:r w:rsidRPr="007C36CB">
        <w:rPr>
          <w:rFonts w:ascii="標楷體" w:eastAsia="標楷體" w:hAnsi="標楷體" w:hint="eastAsia"/>
          <w:b/>
          <w:sz w:val="36"/>
        </w:rPr>
        <w:t>【</w:t>
      </w:r>
      <w:r w:rsidR="007C1AFE" w:rsidRPr="007C1AFE">
        <w:rPr>
          <w:rFonts w:ascii="標楷體" w:eastAsia="標楷體" w:hAnsi="標楷體" w:hint="eastAsia"/>
          <w:b/>
          <w:color w:val="1F497D" w:themeColor="text2"/>
          <w:sz w:val="36"/>
        </w:rPr>
        <w:t>智慧工具機產業與智慧製造創新計畫</w:t>
      </w:r>
      <w:r w:rsidRPr="007C36CB">
        <w:rPr>
          <w:rFonts w:ascii="標楷體" w:eastAsia="標楷體" w:hAnsi="標楷體" w:hint="eastAsia"/>
          <w:b/>
          <w:sz w:val="36"/>
        </w:rPr>
        <w:t>】</w:t>
      </w:r>
    </w:p>
    <w:p w14:paraId="3BDB7FAC" w14:textId="4143ECB8" w:rsidR="003B20DE" w:rsidRPr="001C3CF7" w:rsidRDefault="003B20DE" w:rsidP="005C3DF3">
      <w:pPr>
        <w:spacing w:line="360" w:lineRule="exact"/>
        <w:ind w:leftChars="59" w:left="142"/>
        <w:rPr>
          <w:rFonts w:ascii="Times New Roman" w:eastAsia="標楷體" w:hAnsi="Times New Roman"/>
          <w:sz w:val="28"/>
          <w:szCs w:val="32"/>
        </w:rPr>
      </w:pPr>
      <w:r w:rsidRPr="001C3CF7">
        <w:rPr>
          <w:rFonts w:ascii="Times New Roman" w:eastAsia="標楷體" w:hAnsi="Times New Roman"/>
          <w:sz w:val="28"/>
          <w:szCs w:val="32"/>
        </w:rPr>
        <w:t>主辦單位：經濟部工業局</w:t>
      </w:r>
    </w:p>
    <w:p w14:paraId="3768AB4C" w14:textId="77777777" w:rsidR="004D7DD2" w:rsidRPr="001C3CF7" w:rsidRDefault="004D7DD2" w:rsidP="004D7DD2">
      <w:pPr>
        <w:spacing w:line="360" w:lineRule="exact"/>
        <w:ind w:leftChars="59" w:left="142"/>
        <w:rPr>
          <w:rFonts w:ascii="Times New Roman" w:eastAsia="標楷體" w:hAnsi="Times New Roman"/>
          <w:sz w:val="28"/>
          <w:szCs w:val="32"/>
        </w:rPr>
      </w:pPr>
      <w:r w:rsidRPr="001C3CF7">
        <w:rPr>
          <w:rFonts w:ascii="Times New Roman" w:eastAsia="標楷體" w:hAnsi="Times New Roman"/>
          <w:sz w:val="28"/>
          <w:szCs w:val="32"/>
        </w:rPr>
        <w:t>執行單位：國立彰化師範大學創新育成中心</w:t>
      </w:r>
    </w:p>
    <w:p w14:paraId="79394BE1" w14:textId="6F332BB5" w:rsidR="00382180" w:rsidRDefault="00382180" w:rsidP="00382180">
      <w:pPr>
        <w:spacing w:line="360" w:lineRule="exact"/>
        <w:ind w:leftChars="59" w:left="142"/>
        <w:rPr>
          <w:rFonts w:ascii="Times New Roman" w:eastAsia="標楷體" w:hAnsi="Times New Roman"/>
          <w:sz w:val="28"/>
          <w:szCs w:val="32"/>
        </w:rPr>
      </w:pPr>
      <w:r w:rsidRPr="001C3CF7">
        <w:rPr>
          <w:rFonts w:ascii="Times New Roman" w:eastAsia="標楷體" w:hAnsi="Times New Roman"/>
          <w:sz w:val="28"/>
          <w:szCs w:val="32"/>
        </w:rPr>
        <w:t>協辦單位：</w:t>
      </w:r>
      <w:r w:rsidR="00B07168">
        <w:rPr>
          <w:rFonts w:ascii="Times New Roman" w:eastAsia="標楷體" w:hAnsi="Times New Roman" w:hint="eastAsia"/>
          <w:sz w:val="28"/>
          <w:szCs w:val="32"/>
        </w:rPr>
        <w:t>台中</w:t>
      </w:r>
      <w:r w:rsidRPr="001C3CF7">
        <w:rPr>
          <w:rFonts w:ascii="Times New Roman" w:eastAsia="標楷體" w:hAnsi="Times New Roman"/>
          <w:sz w:val="28"/>
          <w:szCs w:val="32"/>
        </w:rPr>
        <w:t>工業區服務中心</w:t>
      </w:r>
    </w:p>
    <w:p w14:paraId="3BDB7FAF" w14:textId="77777777" w:rsidR="006148EB" w:rsidRPr="001C3CF7" w:rsidRDefault="006148EB" w:rsidP="006148EB">
      <w:pPr>
        <w:spacing w:line="200" w:lineRule="exact"/>
        <w:rPr>
          <w:rFonts w:ascii="Times New Roman" w:eastAsia="標楷體" w:hAnsi="Times New Roman"/>
          <w:sz w:val="20"/>
        </w:rPr>
      </w:pPr>
    </w:p>
    <w:p w14:paraId="3BDB7FB0" w14:textId="5F981C5D" w:rsidR="003B20DE" w:rsidRPr="005F6CFC" w:rsidRDefault="003B20DE" w:rsidP="00E565A0">
      <w:pPr>
        <w:spacing w:line="360" w:lineRule="exact"/>
        <w:rPr>
          <w:rFonts w:ascii="Times New Roman" w:eastAsia="標楷體" w:hAnsi="Times New Roman"/>
          <w:sz w:val="28"/>
          <w:szCs w:val="28"/>
        </w:rPr>
      </w:pPr>
      <w:r w:rsidRPr="005F6CFC">
        <w:rPr>
          <w:rFonts w:ascii="Times New Roman" w:eastAsia="標楷體" w:hAnsi="Times New Roman"/>
          <w:sz w:val="28"/>
          <w:szCs w:val="28"/>
        </w:rPr>
        <w:t>【課程日期】</w:t>
      </w:r>
      <w:r w:rsidR="0087403E" w:rsidRPr="005F6CFC">
        <w:rPr>
          <w:rFonts w:ascii="Times New Roman" w:eastAsia="標楷體" w:hAnsi="Times New Roman"/>
          <w:sz w:val="28"/>
          <w:szCs w:val="28"/>
        </w:rPr>
        <w:t>1</w:t>
      </w:r>
      <w:r w:rsidR="00FF223A" w:rsidRPr="005F6CFC">
        <w:rPr>
          <w:rFonts w:ascii="Times New Roman" w:eastAsia="標楷體" w:hAnsi="Times New Roman"/>
          <w:sz w:val="28"/>
          <w:szCs w:val="28"/>
        </w:rPr>
        <w:t>1</w:t>
      </w:r>
      <w:r w:rsidR="00B07168" w:rsidRPr="005F6CFC">
        <w:rPr>
          <w:rFonts w:ascii="Times New Roman" w:eastAsia="標楷體" w:hAnsi="Times New Roman" w:hint="eastAsia"/>
          <w:sz w:val="28"/>
          <w:szCs w:val="28"/>
        </w:rPr>
        <w:t>1</w:t>
      </w:r>
      <w:r w:rsidRPr="005F6CFC">
        <w:rPr>
          <w:rFonts w:ascii="Times New Roman" w:eastAsia="標楷體" w:hAnsi="Times New Roman"/>
          <w:sz w:val="28"/>
          <w:szCs w:val="28"/>
        </w:rPr>
        <w:t>年</w:t>
      </w:r>
      <w:r w:rsidR="00D22F2A">
        <w:rPr>
          <w:rFonts w:ascii="Times New Roman" w:eastAsia="標楷體" w:hAnsi="Times New Roman" w:hint="eastAsia"/>
          <w:sz w:val="28"/>
          <w:szCs w:val="28"/>
        </w:rPr>
        <w:t>9</w:t>
      </w:r>
      <w:r w:rsidRPr="005F6CFC">
        <w:rPr>
          <w:rFonts w:ascii="Times New Roman" w:eastAsia="標楷體" w:hAnsi="Times New Roman"/>
          <w:sz w:val="28"/>
          <w:szCs w:val="28"/>
        </w:rPr>
        <w:t>月</w:t>
      </w:r>
      <w:r w:rsidR="00B07168" w:rsidRPr="005F6CFC">
        <w:rPr>
          <w:rFonts w:ascii="Times New Roman" w:eastAsia="標楷體" w:hAnsi="Times New Roman" w:hint="eastAsia"/>
          <w:sz w:val="28"/>
          <w:szCs w:val="28"/>
        </w:rPr>
        <w:t>1</w:t>
      </w:r>
      <w:r w:rsidR="00D22F2A">
        <w:rPr>
          <w:rFonts w:ascii="Times New Roman" w:eastAsia="標楷體" w:hAnsi="Times New Roman" w:hint="eastAsia"/>
          <w:sz w:val="28"/>
          <w:szCs w:val="28"/>
        </w:rPr>
        <w:t>5</w:t>
      </w:r>
      <w:r w:rsidRPr="005F6CFC">
        <w:rPr>
          <w:rFonts w:ascii="Times New Roman" w:eastAsia="標楷體" w:hAnsi="Times New Roman"/>
          <w:sz w:val="28"/>
          <w:szCs w:val="28"/>
        </w:rPr>
        <w:t>日</w:t>
      </w:r>
      <w:r w:rsidR="009B4621">
        <w:rPr>
          <w:rFonts w:ascii="Times New Roman" w:eastAsia="標楷體" w:hAnsi="Times New Roman"/>
          <w:sz w:val="28"/>
          <w:szCs w:val="28"/>
        </w:rPr>
        <w:t>（</w:t>
      </w:r>
      <w:r w:rsidR="004B1F58" w:rsidRPr="005F6CFC">
        <w:rPr>
          <w:rFonts w:ascii="Times New Roman" w:eastAsia="標楷體" w:hAnsi="Times New Roman"/>
          <w:sz w:val="28"/>
          <w:szCs w:val="28"/>
        </w:rPr>
        <w:t>星期</w:t>
      </w:r>
      <w:r w:rsidR="00D22F2A">
        <w:rPr>
          <w:rFonts w:ascii="Times New Roman" w:eastAsia="標楷體" w:hAnsi="Times New Roman" w:hint="eastAsia"/>
          <w:sz w:val="28"/>
          <w:szCs w:val="28"/>
        </w:rPr>
        <w:t>四</w:t>
      </w:r>
      <w:r w:rsidR="0097211B" w:rsidRPr="005F6CFC">
        <w:rPr>
          <w:rFonts w:ascii="Times New Roman" w:eastAsia="標楷體" w:hAnsi="Times New Roman"/>
          <w:sz w:val="28"/>
          <w:szCs w:val="28"/>
        </w:rPr>
        <w:t xml:space="preserve"> </w:t>
      </w:r>
      <w:r w:rsidR="00B07168" w:rsidRPr="005F6CFC">
        <w:rPr>
          <w:rFonts w:ascii="Times New Roman" w:eastAsia="標楷體" w:hAnsi="Times New Roman" w:hint="eastAsia"/>
          <w:sz w:val="28"/>
          <w:szCs w:val="28"/>
        </w:rPr>
        <w:t>上午</w:t>
      </w:r>
      <w:r w:rsidR="00FF223A" w:rsidRPr="005F6CFC">
        <w:rPr>
          <w:rFonts w:ascii="Times New Roman" w:eastAsia="標楷體" w:hAnsi="Times New Roman"/>
          <w:sz w:val="28"/>
          <w:szCs w:val="28"/>
        </w:rPr>
        <w:t>9</w:t>
      </w:r>
      <w:r w:rsidRPr="005F6CFC">
        <w:rPr>
          <w:rFonts w:ascii="Times New Roman" w:eastAsia="標楷體" w:hAnsi="Times New Roman"/>
          <w:sz w:val="28"/>
          <w:szCs w:val="28"/>
        </w:rPr>
        <w:t>:</w:t>
      </w:r>
      <w:r w:rsidR="004B1F58" w:rsidRPr="005F6CFC">
        <w:rPr>
          <w:rFonts w:ascii="Times New Roman" w:eastAsia="標楷體" w:hAnsi="Times New Roman"/>
          <w:sz w:val="28"/>
          <w:szCs w:val="28"/>
        </w:rPr>
        <w:t>0</w:t>
      </w:r>
      <w:r w:rsidRPr="005F6CFC">
        <w:rPr>
          <w:rFonts w:ascii="Times New Roman" w:eastAsia="標楷體" w:hAnsi="Times New Roman"/>
          <w:sz w:val="28"/>
          <w:szCs w:val="28"/>
        </w:rPr>
        <w:t>0</w:t>
      </w:r>
      <w:r w:rsidR="0097211B" w:rsidRPr="005F6CFC">
        <w:rPr>
          <w:rFonts w:ascii="Times New Roman" w:eastAsia="標楷體" w:hAnsi="Times New Roman"/>
          <w:sz w:val="28"/>
          <w:szCs w:val="28"/>
        </w:rPr>
        <w:t>-</w:t>
      </w:r>
      <w:r w:rsidR="004B1F58" w:rsidRPr="005F6CFC">
        <w:rPr>
          <w:rFonts w:ascii="Times New Roman" w:eastAsia="標楷體" w:hAnsi="Times New Roman"/>
          <w:sz w:val="28"/>
          <w:szCs w:val="28"/>
        </w:rPr>
        <w:t>1</w:t>
      </w:r>
      <w:r w:rsidR="00FF223A" w:rsidRPr="005F6CFC">
        <w:rPr>
          <w:rFonts w:ascii="Times New Roman" w:eastAsia="標楷體" w:hAnsi="Times New Roman"/>
          <w:sz w:val="28"/>
          <w:szCs w:val="28"/>
        </w:rPr>
        <w:t>2</w:t>
      </w:r>
      <w:r w:rsidRPr="005F6CFC">
        <w:rPr>
          <w:rFonts w:ascii="Times New Roman" w:eastAsia="標楷體" w:hAnsi="Times New Roman"/>
          <w:sz w:val="28"/>
          <w:szCs w:val="28"/>
        </w:rPr>
        <w:t>:00</w:t>
      </w:r>
      <w:r w:rsidR="00B07168" w:rsidRPr="005F6CFC">
        <w:rPr>
          <w:rFonts w:ascii="Times New Roman" w:eastAsia="標楷體" w:hAnsi="Times New Roman" w:hint="eastAsia"/>
          <w:sz w:val="28"/>
          <w:szCs w:val="28"/>
        </w:rPr>
        <w:t>；下午</w:t>
      </w:r>
      <w:r w:rsidR="00B07168" w:rsidRPr="005F6CFC">
        <w:rPr>
          <w:rFonts w:ascii="Times New Roman" w:eastAsia="標楷體" w:hAnsi="Times New Roman" w:hint="eastAsia"/>
          <w:sz w:val="28"/>
          <w:szCs w:val="28"/>
        </w:rPr>
        <w:t>13</w:t>
      </w:r>
      <w:r w:rsidR="00B07168" w:rsidRPr="005F6CFC">
        <w:rPr>
          <w:rFonts w:ascii="Times New Roman" w:eastAsia="標楷體" w:hAnsi="Times New Roman"/>
          <w:sz w:val="28"/>
          <w:szCs w:val="28"/>
        </w:rPr>
        <w:t>:</w:t>
      </w:r>
      <w:r w:rsidR="00E452E5" w:rsidRPr="005F6CFC">
        <w:rPr>
          <w:rFonts w:ascii="Times New Roman" w:eastAsia="標楷體" w:hAnsi="Times New Roman" w:hint="eastAsia"/>
          <w:sz w:val="28"/>
          <w:szCs w:val="28"/>
        </w:rPr>
        <w:t>3</w:t>
      </w:r>
      <w:r w:rsidR="00B07168" w:rsidRPr="005F6CFC">
        <w:rPr>
          <w:rFonts w:ascii="Times New Roman" w:eastAsia="標楷體" w:hAnsi="Times New Roman"/>
          <w:sz w:val="28"/>
          <w:szCs w:val="28"/>
        </w:rPr>
        <w:t>0-1</w:t>
      </w:r>
      <w:r w:rsidR="00B07168" w:rsidRPr="005F6CFC">
        <w:rPr>
          <w:rFonts w:ascii="Times New Roman" w:eastAsia="標楷體" w:hAnsi="Times New Roman" w:hint="eastAsia"/>
          <w:sz w:val="28"/>
          <w:szCs w:val="28"/>
        </w:rPr>
        <w:t>6</w:t>
      </w:r>
      <w:r w:rsidR="00B07168" w:rsidRPr="005F6CFC">
        <w:rPr>
          <w:rFonts w:ascii="Times New Roman" w:eastAsia="標楷體" w:hAnsi="Times New Roman"/>
          <w:sz w:val="28"/>
          <w:szCs w:val="28"/>
        </w:rPr>
        <w:t>:</w:t>
      </w:r>
      <w:r w:rsidR="00E452E5" w:rsidRPr="005F6CFC">
        <w:rPr>
          <w:rFonts w:ascii="Times New Roman" w:eastAsia="標楷體" w:hAnsi="Times New Roman" w:hint="eastAsia"/>
          <w:sz w:val="28"/>
          <w:szCs w:val="28"/>
        </w:rPr>
        <w:t>3</w:t>
      </w:r>
      <w:r w:rsidR="00B07168" w:rsidRPr="005F6CFC">
        <w:rPr>
          <w:rFonts w:ascii="Times New Roman" w:eastAsia="標楷體" w:hAnsi="Times New Roman"/>
          <w:sz w:val="28"/>
          <w:szCs w:val="28"/>
        </w:rPr>
        <w:t>0</w:t>
      </w:r>
    </w:p>
    <w:p w14:paraId="3BDB7FB1" w14:textId="0EBBEE0C" w:rsidR="003B20DE" w:rsidRPr="005F6CFC" w:rsidRDefault="003B20DE" w:rsidP="00E565A0">
      <w:pPr>
        <w:spacing w:line="360" w:lineRule="exact"/>
        <w:rPr>
          <w:rFonts w:ascii="Times New Roman" w:eastAsia="標楷體" w:hAnsi="Times New Roman"/>
          <w:sz w:val="28"/>
          <w:szCs w:val="28"/>
        </w:rPr>
      </w:pPr>
      <w:r w:rsidRPr="005F6CFC">
        <w:rPr>
          <w:rFonts w:ascii="Times New Roman" w:eastAsia="標楷體" w:hAnsi="Times New Roman"/>
          <w:sz w:val="28"/>
          <w:szCs w:val="28"/>
        </w:rPr>
        <w:t>【課程地點】</w:t>
      </w:r>
      <w:r w:rsidR="00D22F2A" w:rsidRPr="00D22F2A">
        <w:rPr>
          <w:rFonts w:ascii="標楷體" w:eastAsia="標楷體" w:hAnsi="標楷體" w:hint="eastAsia"/>
          <w:color w:val="000000"/>
          <w:sz w:val="28"/>
          <w:szCs w:val="28"/>
        </w:rPr>
        <w:t>台中工業區環境保護中心</w:t>
      </w:r>
      <w:r w:rsidR="00D22F2A">
        <w:rPr>
          <w:rFonts w:ascii="標楷體" w:eastAsia="標楷體" w:hAnsi="標楷體" w:hint="eastAsia"/>
          <w:color w:val="000000"/>
          <w:sz w:val="28"/>
          <w:szCs w:val="28"/>
        </w:rPr>
        <w:t>105</w:t>
      </w:r>
      <w:r w:rsidR="00B07168" w:rsidRPr="005F6CFC">
        <w:rPr>
          <w:rFonts w:ascii="Times New Roman" w:eastAsia="標楷體" w:hAnsi="Times New Roman"/>
          <w:color w:val="000000"/>
          <w:sz w:val="28"/>
          <w:szCs w:val="28"/>
        </w:rPr>
        <w:t>會議室</w:t>
      </w:r>
      <w:r w:rsidR="00D22F2A" w:rsidRPr="00D22F2A">
        <w:rPr>
          <w:rFonts w:ascii="Times New Roman" w:eastAsia="標楷體" w:hAnsi="Times New Roman" w:hint="eastAsia"/>
          <w:color w:val="000000"/>
          <w:sz w:val="28"/>
          <w:szCs w:val="28"/>
        </w:rPr>
        <w:t>（台中市工業區工業</w:t>
      </w:r>
      <w:r w:rsidR="00D22F2A" w:rsidRPr="00D22F2A">
        <w:rPr>
          <w:rFonts w:ascii="Times New Roman" w:eastAsia="標楷體" w:hAnsi="Times New Roman" w:hint="eastAsia"/>
          <w:color w:val="000000"/>
          <w:sz w:val="28"/>
          <w:szCs w:val="28"/>
        </w:rPr>
        <w:t>27</w:t>
      </w:r>
      <w:r w:rsidR="00D22F2A" w:rsidRPr="00D22F2A">
        <w:rPr>
          <w:rFonts w:ascii="Times New Roman" w:eastAsia="標楷體" w:hAnsi="Times New Roman" w:hint="eastAsia"/>
          <w:color w:val="000000"/>
          <w:sz w:val="28"/>
          <w:szCs w:val="28"/>
        </w:rPr>
        <w:t>路</w:t>
      </w:r>
      <w:r w:rsidR="00D22F2A" w:rsidRPr="00D22F2A">
        <w:rPr>
          <w:rFonts w:ascii="Times New Roman" w:eastAsia="標楷體" w:hAnsi="Times New Roman" w:hint="eastAsia"/>
          <w:color w:val="000000"/>
          <w:sz w:val="28"/>
          <w:szCs w:val="28"/>
        </w:rPr>
        <w:t>17</w:t>
      </w:r>
      <w:r w:rsidR="00D22F2A" w:rsidRPr="00D22F2A">
        <w:rPr>
          <w:rFonts w:ascii="Times New Roman" w:eastAsia="標楷體" w:hAnsi="Times New Roman" w:hint="eastAsia"/>
          <w:color w:val="000000"/>
          <w:sz w:val="28"/>
          <w:szCs w:val="28"/>
        </w:rPr>
        <w:t>號）</w:t>
      </w:r>
    </w:p>
    <w:p w14:paraId="3BDB7FB2" w14:textId="77777777" w:rsidR="003B20DE" w:rsidRPr="005F6CFC" w:rsidRDefault="003B20DE" w:rsidP="00E565A0">
      <w:pPr>
        <w:spacing w:line="360" w:lineRule="exact"/>
        <w:rPr>
          <w:rFonts w:ascii="Times New Roman" w:eastAsia="標楷體" w:hAnsi="Times New Roman"/>
          <w:sz w:val="28"/>
          <w:szCs w:val="28"/>
        </w:rPr>
      </w:pPr>
      <w:r w:rsidRPr="005F6CFC">
        <w:rPr>
          <w:rFonts w:ascii="Times New Roman" w:eastAsia="標楷體" w:hAnsi="Times New Roman"/>
          <w:sz w:val="28"/>
          <w:szCs w:val="28"/>
        </w:rPr>
        <w:t>【課程對象】</w:t>
      </w:r>
      <w:r w:rsidR="0097211B" w:rsidRPr="005F6CFC">
        <w:rPr>
          <w:rFonts w:ascii="Times New Roman" w:eastAsia="標楷體" w:hAnsi="Times New Roman"/>
          <w:sz w:val="28"/>
          <w:szCs w:val="28"/>
        </w:rPr>
        <w:t>區內廠商</w:t>
      </w:r>
    </w:p>
    <w:p w14:paraId="3BDB7FB3" w14:textId="3D63CBEF" w:rsidR="003B20DE" w:rsidRPr="005F6CFC" w:rsidRDefault="003B20DE" w:rsidP="00E565A0">
      <w:pPr>
        <w:spacing w:line="360" w:lineRule="exact"/>
        <w:rPr>
          <w:rFonts w:ascii="Times New Roman" w:eastAsia="標楷體" w:hAnsi="Times New Roman"/>
          <w:sz w:val="28"/>
          <w:szCs w:val="28"/>
        </w:rPr>
      </w:pPr>
      <w:r w:rsidRPr="005F6CFC">
        <w:rPr>
          <w:rFonts w:ascii="Times New Roman" w:eastAsia="標楷體" w:hAnsi="Times New Roman"/>
          <w:sz w:val="28"/>
          <w:szCs w:val="28"/>
        </w:rPr>
        <w:t>【報名方式】請務必於</w:t>
      </w:r>
      <w:r w:rsidR="00D22F2A" w:rsidRPr="00D22F2A">
        <w:rPr>
          <w:rFonts w:ascii="Times New Roman" w:eastAsia="標楷體" w:hAnsi="Times New Roman" w:hint="eastAsia"/>
          <w:b/>
          <w:color w:val="FF0000"/>
          <w:sz w:val="36"/>
          <w:szCs w:val="28"/>
        </w:rPr>
        <w:t>9</w:t>
      </w:r>
      <w:r w:rsidRPr="005F6CFC">
        <w:rPr>
          <w:rFonts w:ascii="Times New Roman" w:eastAsia="標楷體" w:hAnsi="Times New Roman"/>
          <w:b/>
          <w:color w:val="FF0000"/>
          <w:sz w:val="36"/>
          <w:szCs w:val="28"/>
        </w:rPr>
        <w:t>/</w:t>
      </w:r>
      <w:r w:rsidR="00D22F2A">
        <w:rPr>
          <w:rFonts w:ascii="Times New Roman" w:eastAsia="標楷體" w:hAnsi="Times New Roman" w:hint="eastAsia"/>
          <w:b/>
          <w:color w:val="FF0000"/>
          <w:sz w:val="36"/>
          <w:szCs w:val="28"/>
        </w:rPr>
        <w:t>14</w:t>
      </w:r>
      <w:r w:rsidRPr="005F6CFC">
        <w:rPr>
          <w:rFonts w:ascii="Times New Roman" w:eastAsia="標楷體" w:hAnsi="Times New Roman"/>
          <w:b/>
          <w:color w:val="FF0000"/>
          <w:sz w:val="36"/>
          <w:szCs w:val="28"/>
        </w:rPr>
        <w:t>前</w:t>
      </w:r>
      <w:r w:rsidRPr="005F6CFC">
        <w:rPr>
          <w:rFonts w:ascii="Times New Roman" w:eastAsia="標楷體" w:hAnsi="Times New Roman"/>
          <w:sz w:val="28"/>
          <w:szCs w:val="28"/>
        </w:rPr>
        <w:t>傳送報名表，本課程全程免費</w:t>
      </w:r>
      <w:r w:rsidR="00B124A9" w:rsidRPr="005F6CFC">
        <w:rPr>
          <w:rFonts w:ascii="Times New Roman" w:eastAsia="標楷體" w:hAnsi="Times New Roman"/>
          <w:sz w:val="28"/>
          <w:szCs w:val="28"/>
        </w:rPr>
        <w:t>，敬備餐盒</w:t>
      </w:r>
      <w:r w:rsidRPr="005F6CFC">
        <w:rPr>
          <w:rFonts w:ascii="Times New Roman" w:eastAsia="標楷體" w:hAnsi="Times New Roman"/>
          <w:sz w:val="28"/>
          <w:szCs w:val="28"/>
        </w:rPr>
        <w:t>。</w:t>
      </w:r>
    </w:p>
    <w:p w14:paraId="3BDB7FB4" w14:textId="77777777" w:rsidR="003B20DE" w:rsidRPr="005F6CFC" w:rsidRDefault="003B20DE" w:rsidP="00E565A0">
      <w:pPr>
        <w:spacing w:line="360" w:lineRule="exact"/>
        <w:rPr>
          <w:rFonts w:ascii="Times New Roman" w:eastAsia="標楷體" w:hAnsi="Times New Roman"/>
          <w:sz w:val="28"/>
          <w:szCs w:val="28"/>
        </w:rPr>
      </w:pPr>
      <w:r w:rsidRPr="005F6CFC">
        <w:rPr>
          <w:rFonts w:ascii="Times New Roman" w:eastAsia="標楷體" w:hAnsi="Times New Roman"/>
          <w:sz w:val="28"/>
          <w:szCs w:val="28"/>
        </w:rPr>
        <w:t>【課程內容】</w:t>
      </w:r>
    </w:p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"/>
        <w:gridCol w:w="1701"/>
        <w:gridCol w:w="4110"/>
        <w:gridCol w:w="3560"/>
      </w:tblGrid>
      <w:tr w:rsidR="00D56BD5" w:rsidRPr="001C3CF7" w14:paraId="3BDB7FB9" w14:textId="77777777" w:rsidTr="00637128">
        <w:trPr>
          <w:trHeight w:val="450"/>
          <w:jc w:val="center"/>
        </w:trPr>
        <w:tc>
          <w:tcPr>
            <w:tcW w:w="963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3BDB7FB5" w14:textId="77777777" w:rsidR="00D56BD5" w:rsidRPr="001C3CF7" w:rsidRDefault="00D56BD5" w:rsidP="00F63C3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C3CF7">
              <w:rPr>
                <w:rFonts w:ascii="Times New Roman" w:eastAsia="標楷體" w:hAnsi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14:paraId="3BDB7FB6" w14:textId="77777777" w:rsidR="00D56BD5" w:rsidRPr="001C3CF7" w:rsidRDefault="00D56BD5" w:rsidP="00F63C3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C3CF7">
              <w:rPr>
                <w:rFonts w:ascii="Times New Roman" w:eastAsia="標楷體" w:hAnsi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4110" w:type="dxa"/>
            <w:tcBorders>
              <w:top w:val="thinThickSmallGap" w:sz="12" w:space="0" w:color="auto"/>
            </w:tcBorders>
            <w:vAlign w:val="center"/>
          </w:tcPr>
          <w:p w14:paraId="3BDB7FB7" w14:textId="77777777" w:rsidR="00D56BD5" w:rsidRPr="001C3CF7" w:rsidRDefault="00D56BD5" w:rsidP="00B0249D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1C3CF7">
              <w:rPr>
                <w:rFonts w:ascii="Times New Roman" w:eastAsia="標楷體" w:hAnsi="Times New Roman"/>
                <w:b/>
                <w:sz w:val="28"/>
                <w:szCs w:val="28"/>
              </w:rPr>
              <w:t>課程介紹</w:t>
            </w:r>
          </w:p>
        </w:tc>
        <w:tc>
          <w:tcPr>
            <w:tcW w:w="356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3BDB7FB8" w14:textId="77777777" w:rsidR="00D56BD5" w:rsidRPr="001C3CF7" w:rsidRDefault="00D56BD5" w:rsidP="00F63C3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C3CF7">
              <w:rPr>
                <w:rFonts w:ascii="Times New Roman" w:eastAsia="標楷體" w:hAnsi="Times New Roman"/>
                <w:b/>
                <w:sz w:val="28"/>
                <w:szCs w:val="28"/>
              </w:rPr>
              <w:t>課程講師</w:t>
            </w:r>
          </w:p>
        </w:tc>
      </w:tr>
      <w:tr w:rsidR="001C3CF7" w:rsidRPr="001C3CF7" w14:paraId="3F665585" w14:textId="77777777" w:rsidTr="00637128">
        <w:trPr>
          <w:trHeight w:val="136"/>
          <w:jc w:val="center"/>
        </w:trPr>
        <w:tc>
          <w:tcPr>
            <w:tcW w:w="963" w:type="dxa"/>
            <w:vMerge w:val="restart"/>
            <w:tcBorders>
              <w:left w:val="thinThickSmallGap" w:sz="12" w:space="0" w:color="auto"/>
            </w:tcBorders>
            <w:vAlign w:val="center"/>
          </w:tcPr>
          <w:p w14:paraId="7853ED92" w14:textId="06C25C81" w:rsidR="001C3CF7" w:rsidRPr="001C3CF7" w:rsidRDefault="00D22F2A" w:rsidP="001C3CF7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="001C3CF7" w:rsidRPr="001C3CF7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</w:p>
          <w:p w14:paraId="3D425F6B" w14:textId="1B80F6EF" w:rsidR="001C3CF7" w:rsidRPr="001C3CF7" w:rsidRDefault="009B4621" w:rsidP="001C3CF7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（</w:t>
            </w:r>
            <w:r w:rsidR="00D22F2A">
              <w:rPr>
                <w:rFonts w:ascii="Times New Roman" w:eastAsia="標楷體" w:hAnsi="Times New Roman" w:hint="eastAsia"/>
                <w:sz w:val="28"/>
                <w:szCs w:val="28"/>
              </w:rPr>
              <w:t>四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14:paraId="365364BD" w14:textId="7AD2923B" w:rsidR="001C3CF7" w:rsidRPr="001C3CF7" w:rsidRDefault="00E452E5" w:rsidP="001C3CF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="001C3CF7" w:rsidRPr="001C3CF7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="001C3CF7" w:rsidRPr="001C3CF7">
              <w:rPr>
                <w:rFonts w:ascii="Times New Roman" w:eastAsia="標楷體" w:hAnsi="Times New Roman"/>
                <w:sz w:val="28"/>
                <w:szCs w:val="28"/>
              </w:rPr>
              <w:t>0~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="001C3CF7" w:rsidRPr="001C3CF7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="001C3CF7" w:rsidRPr="001C3CF7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384C6A79" w14:textId="2ABE43CE" w:rsidR="001C3CF7" w:rsidRPr="001C3CF7" w:rsidRDefault="001C3CF7" w:rsidP="00B0249D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1C3CF7"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  <w:tc>
          <w:tcPr>
            <w:tcW w:w="3560" w:type="dxa"/>
            <w:vMerge w:val="restart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485E1AD1" w14:textId="55438123" w:rsidR="001C3CF7" w:rsidRPr="009B4621" w:rsidRDefault="009B4621" w:rsidP="00B0249D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B4621">
              <w:rPr>
                <w:rFonts w:ascii="Times New Roman" w:eastAsia="標楷體" w:hAnsi="Times New Roman" w:hint="eastAsia"/>
                <w:sz w:val="28"/>
                <w:szCs w:val="28"/>
              </w:rPr>
              <w:t>林亭安｜</w:t>
            </w:r>
            <w:r w:rsidRPr="009B4621">
              <w:rPr>
                <w:rFonts w:ascii="Times New Roman" w:eastAsia="標楷體" w:hAnsi="Times New Roman" w:hint="eastAsia"/>
                <w:sz w:val="28"/>
                <w:szCs w:val="28"/>
              </w:rPr>
              <w:t>Jcard</w:t>
            </w:r>
            <w:r w:rsidRPr="009B4621">
              <w:rPr>
                <w:rFonts w:ascii="Times New Roman" w:eastAsia="標楷體" w:hAnsi="Times New Roman" w:hint="eastAsia"/>
                <w:sz w:val="28"/>
                <w:szCs w:val="28"/>
              </w:rPr>
              <w:t>專案經理</w:t>
            </w:r>
          </w:p>
          <w:p w14:paraId="669D6631" w14:textId="19BDEFA3" w:rsidR="009B4621" w:rsidRPr="009B4621" w:rsidRDefault="009B4621" w:rsidP="00B0249D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B4621">
              <w:rPr>
                <w:rFonts w:ascii="Times New Roman" w:eastAsia="標楷體" w:hAnsi="Times New Roman" w:hint="eastAsia"/>
                <w:sz w:val="28"/>
                <w:szCs w:val="28"/>
              </w:rPr>
              <w:t>陳國軒｜</w:t>
            </w:r>
            <w:r w:rsidRPr="009B4621">
              <w:rPr>
                <w:rFonts w:ascii="Times New Roman" w:eastAsia="標楷體" w:hAnsi="Times New Roman" w:hint="eastAsia"/>
                <w:sz w:val="28"/>
                <w:szCs w:val="28"/>
              </w:rPr>
              <w:t>NFT</w:t>
            </w:r>
            <w:r w:rsidRPr="009B4621">
              <w:rPr>
                <w:rFonts w:ascii="Times New Roman" w:eastAsia="標楷體" w:hAnsi="Times New Roman" w:hint="eastAsia"/>
                <w:sz w:val="28"/>
                <w:szCs w:val="28"/>
              </w:rPr>
              <w:t>專案經理</w:t>
            </w:r>
          </w:p>
        </w:tc>
      </w:tr>
      <w:tr w:rsidR="001C3CF7" w:rsidRPr="001C3CF7" w14:paraId="3A960293" w14:textId="77777777" w:rsidTr="00637128">
        <w:trPr>
          <w:trHeight w:val="426"/>
          <w:jc w:val="center"/>
        </w:trPr>
        <w:tc>
          <w:tcPr>
            <w:tcW w:w="963" w:type="dxa"/>
            <w:vMerge/>
            <w:tcBorders>
              <w:left w:val="thinThickSmallGap" w:sz="12" w:space="0" w:color="auto"/>
            </w:tcBorders>
            <w:vAlign w:val="center"/>
          </w:tcPr>
          <w:p w14:paraId="1FDDA084" w14:textId="77777777" w:rsidR="001C3CF7" w:rsidRPr="001C3CF7" w:rsidRDefault="001C3CF7" w:rsidP="001C3CF7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463AC5E" w14:textId="0EC4EDBF" w:rsidR="001C3CF7" w:rsidRPr="001C3CF7" w:rsidRDefault="00E452E5" w:rsidP="001C3CF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="001C3CF7" w:rsidRPr="001C3CF7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="001C3CF7" w:rsidRPr="001C3CF7">
              <w:rPr>
                <w:rFonts w:ascii="Times New Roman" w:eastAsia="標楷體" w:hAnsi="Times New Roman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="001C3CF7" w:rsidRPr="001C3CF7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="001C3CF7" w:rsidRPr="001C3CF7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14:paraId="4ED83F68" w14:textId="114FD323" w:rsidR="000400A4" w:rsidRPr="001C3CF7" w:rsidRDefault="009B4621" w:rsidP="00B0249D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9B4621">
              <w:rPr>
                <w:rFonts w:ascii="Times New Roman" w:eastAsia="標楷體" w:hAnsi="Times New Roman" w:hint="eastAsia"/>
                <w:sz w:val="28"/>
                <w:szCs w:val="28"/>
              </w:rPr>
              <w:t>元宇宙與區塊鏈</w:t>
            </w:r>
          </w:p>
        </w:tc>
        <w:tc>
          <w:tcPr>
            <w:tcW w:w="3560" w:type="dxa"/>
            <w:vMerge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59054788" w14:textId="77777777" w:rsidR="001C3CF7" w:rsidRPr="001C3CF7" w:rsidRDefault="001C3CF7" w:rsidP="001C3CF7">
            <w:pPr>
              <w:spacing w:line="32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1C3CF7" w:rsidRPr="001C3CF7" w14:paraId="3BDB7FCC" w14:textId="77777777" w:rsidTr="00D56BD5">
        <w:trPr>
          <w:jc w:val="center"/>
        </w:trPr>
        <w:tc>
          <w:tcPr>
            <w:tcW w:w="10334" w:type="dxa"/>
            <w:gridSpan w:val="4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BDB7FCA" w14:textId="7FC147ED" w:rsidR="001C3CF7" w:rsidRPr="007B2A17" w:rsidRDefault="001C3CF7" w:rsidP="001C3CF7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1C3CF7">
              <w:rPr>
                <w:rFonts w:ascii="Times New Roman" w:eastAsia="標楷體" w:hAnsi="Times New Roman"/>
                <w:szCs w:val="24"/>
              </w:rPr>
              <w:t>【聯絡窗口</w:t>
            </w:r>
            <w:r w:rsidRPr="007B2A17">
              <w:rPr>
                <w:rFonts w:ascii="Times New Roman" w:eastAsia="標楷體" w:hAnsi="Times New Roman"/>
                <w:szCs w:val="24"/>
              </w:rPr>
              <w:t>】</w:t>
            </w:r>
            <w:r w:rsidR="00885F1E" w:rsidRPr="007B2A17">
              <w:rPr>
                <w:rFonts w:ascii="Times New Roman" w:eastAsia="標楷體" w:hAnsi="Times New Roman"/>
                <w:szCs w:val="24"/>
              </w:rPr>
              <w:t>國立彰化師範大學創新育成中心</w:t>
            </w:r>
            <w:r w:rsidRPr="007B2A17">
              <w:rPr>
                <w:rFonts w:ascii="Times New Roman" w:eastAsia="標楷體" w:hAnsi="Times New Roman"/>
                <w:szCs w:val="24"/>
              </w:rPr>
              <w:t>04-7</w:t>
            </w:r>
            <w:r w:rsidR="00885F1E" w:rsidRPr="007B2A17">
              <w:rPr>
                <w:rFonts w:ascii="Times New Roman" w:eastAsia="標楷體" w:hAnsi="Times New Roman"/>
                <w:szCs w:val="24"/>
              </w:rPr>
              <w:t>23</w:t>
            </w:r>
            <w:r w:rsidR="009B4621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885F1E" w:rsidRPr="007B2A17">
              <w:rPr>
                <w:rFonts w:ascii="Times New Roman" w:eastAsia="標楷體" w:hAnsi="Times New Roman"/>
                <w:szCs w:val="24"/>
              </w:rPr>
              <w:t>2105</w:t>
            </w:r>
            <w:r w:rsidR="009B4621" w:rsidRPr="009B4621">
              <w:rPr>
                <w:rFonts w:ascii="Times New Roman" w:eastAsia="標楷體" w:hAnsi="Times New Roman" w:hint="eastAsia"/>
                <w:szCs w:val="24"/>
              </w:rPr>
              <w:t>分機</w:t>
            </w:r>
            <w:r w:rsidR="009B4621" w:rsidRPr="009B4621">
              <w:rPr>
                <w:rFonts w:ascii="Times New Roman" w:eastAsia="標楷體" w:hAnsi="Times New Roman" w:hint="eastAsia"/>
                <w:szCs w:val="24"/>
              </w:rPr>
              <w:t xml:space="preserve">7273 </w:t>
            </w:r>
            <w:r w:rsidR="009B4621" w:rsidRPr="009B4621">
              <w:rPr>
                <w:rFonts w:ascii="Times New Roman" w:eastAsia="標楷體" w:hAnsi="Times New Roman" w:hint="eastAsia"/>
                <w:szCs w:val="24"/>
              </w:rPr>
              <w:t>黃紹銘業務經理</w:t>
            </w:r>
          </w:p>
          <w:p w14:paraId="3BDB7FCB" w14:textId="071876AF" w:rsidR="001C3CF7" w:rsidRPr="001C3CF7" w:rsidRDefault="001C3CF7" w:rsidP="001C3CF7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B2A17">
              <w:rPr>
                <w:rFonts w:ascii="Times New Roman" w:eastAsia="標楷體" w:hAnsi="Times New Roman"/>
                <w:szCs w:val="24"/>
              </w:rPr>
              <w:t>【報名方式】傳真：</w:t>
            </w:r>
            <w:r w:rsidR="009B4621">
              <w:rPr>
                <w:rFonts w:ascii="Times New Roman" w:eastAsia="標楷體" w:hAnsi="Times New Roman"/>
                <w:szCs w:val="24"/>
              </w:rPr>
              <w:t>（</w:t>
            </w:r>
            <w:r w:rsidRPr="007B2A17">
              <w:rPr>
                <w:rFonts w:ascii="Times New Roman" w:eastAsia="標楷體" w:hAnsi="Times New Roman"/>
                <w:szCs w:val="24"/>
              </w:rPr>
              <w:t>04</w:t>
            </w:r>
            <w:r w:rsidR="009B4621">
              <w:rPr>
                <w:rFonts w:ascii="Times New Roman" w:eastAsia="標楷體" w:hAnsi="Times New Roman"/>
                <w:szCs w:val="24"/>
              </w:rPr>
              <w:t>）</w:t>
            </w:r>
            <w:r w:rsidR="00885F1E" w:rsidRPr="007B2A17">
              <w:rPr>
                <w:rFonts w:ascii="Times New Roman" w:eastAsia="標楷體" w:hAnsi="Times New Roman"/>
                <w:szCs w:val="24"/>
              </w:rPr>
              <w:t>712</w:t>
            </w:r>
            <w:r w:rsidR="009B4621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885F1E" w:rsidRPr="007B2A17">
              <w:rPr>
                <w:rFonts w:ascii="Times New Roman" w:eastAsia="標楷體" w:hAnsi="Times New Roman"/>
                <w:szCs w:val="24"/>
              </w:rPr>
              <w:t xml:space="preserve">9180 </w:t>
            </w:r>
            <w:r w:rsidRPr="007B2A17">
              <w:rPr>
                <w:rFonts w:ascii="Times New Roman" w:eastAsia="標楷體" w:hAnsi="Times New Roman"/>
                <w:szCs w:val="24"/>
              </w:rPr>
              <w:t>/E-mail</w:t>
            </w:r>
            <w:r w:rsidRPr="007B2A17">
              <w:rPr>
                <w:rFonts w:ascii="Times New Roman" w:eastAsia="標楷體" w:hAnsi="Times New Roman"/>
                <w:szCs w:val="24"/>
              </w:rPr>
              <w:t>：</w:t>
            </w:r>
            <w:r w:rsidR="009B4621" w:rsidRPr="009B4621">
              <w:rPr>
                <w:rFonts w:ascii="Times New Roman" w:hAnsi="Times New Roman"/>
                <w:shd w:val="clear" w:color="auto" w:fill="FFFFFF"/>
              </w:rPr>
              <w:t>andrew0516@cc.ncue.edu.tw</w:t>
            </w:r>
          </w:p>
        </w:tc>
      </w:tr>
    </w:tbl>
    <w:p w14:paraId="45E8524F" w14:textId="77DDDF62" w:rsidR="001C3CF7" w:rsidRPr="00B31227" w:rsidRDefault="001C3CF7" w:rsidP="001C3CF7">
      <w:pPr>
        <w:spacing w:line="360" w:lineRule="exact"/>
        <w:rPr>
          <w:rFonts w:ascii="Times New Roman" w:eastAsia="標楷體" w:hAnsi="Times New Roman"/>
          <w:sz w:val="28"/>
          <w:szCs w:val="32"/>
        </w:rPr>
      </w:pPr>
      <w:r w:rsidRPr="001C3CF7">
        <w:rPr>
          <w:rFonts w:ascii="Times New Roman" w:eastAsia="標楷體" w:hAnsi="Times New Roman"/>
          <w:sz w:val="28"/>
          <w:szCs w:val="32"/>
        </w:rPr>
        <w:t>【</w:t>
      </w:r>
      <w:r w:rsidRPr="00B31227">
        <w:rPr>
          <w:rFonts w:ascii="Times New Roman" w:eastAsia="標楷體" w:hAnsi="Times New Roman" w:hint="eastAsia"/>
          <w:sz w:val="28"/>
          <w:szCs w:val="32"/>
        </w:rPr>
        <w:t>講</w:t>
      </w:r>
      <w:r w:rsidRPr="00B31227">
        <w:rPr>
          <w:rFonts w:ascii="Times New Roman" w:eastAsia="標楷體" w:hAnsi="Times New Roman"/>
          <w:sz w:val="28"/>
          <w:szCs w:val="32"/>
        </w:rPr>
        <w:t>師介紹</w:t>
      </w:r>
      <w:r w:rsidRPr="001C3CF7">
        <w:rPr>
          <w:rFonts w:ascii="Times New Roman" w:eastAsia="標楷體" w:hAnsi="Times New Roman"/>
          <w:sz w:val="28"/>
          <w:szCs w:val="32"/>
        </w:rPr>
        <w:t>】</w:t>
      </w:r>
    </w:p>
    <w:tbl>
      <w:tblPr>
        <w:tblStyle w:val="ab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4705"/>
        <w:gridCol w:w="4706"/>
      </w:tblGrid>
      <w:tr w:rsidR="00F11F93" w14:paraId="28439066" w14:textId="77777777" w:rsidTr="009B4621">
        <w:trPr>
          <w:trHeight w:val="555"/>
        </w:trPr>
        <w:tc>
          <w:tcPr>
            <w:tcW w:w="988" w:type="dxa"/>
            <w:vAlign w:val="center"/>
          </w:tcPr>
          <w:p w14:paraId="788D2454" w14:textId="0DC0355E" w:rsidR="00F11F93" w:rsidRPr="00C93B41" w:rsidRDefault="00F11F93" w:rsidP="00C93B41">
            <w:pPr>
              <w:pStyle w:val="a6"/>
              <w:spacing w:beforeLines="20" w:before="72" w:line="220" w:lineRule="exact"/>
              <w:ind w:left="0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C93B41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705" w:type="dxa"/>
            <w:vAlign w:val="center"/>
          </w:tcPr>
          <w:p w14:paraId="59B7A46C" w14:textId="2B403A50" w:rsidR="00F11F93" w:rsidRPr="00C93B41" w:rsidRDefault="009B4621" w:rsidP="00C93B41">
            <w:pPr>
              <w:pStyle w:val="a6"/>
              <w:spacing w:beforeLines="20" w:before="72" w:line="22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621">
              <w:rPr>
                <w:rFonts w:eastAsia="標楷體" w:hint="eastAsia"/>
                <w:sz w:val="28"/>
                <w:szCs w:val="28"/>
              </w:rPr>
              <w:t>林亭安</w:t>
            </w:r>
          </w:p>
        </w:tc>
        <w:tc>
          <w:tcPr>
            <w:tcW w:w="4706" w:type="dxa"/>
            <w:vAlign w:val="center"/>
          </w:tcPr>
          <w:p w14:paraId="752BB173" w14:textId="09258B18" w:rsidR="00F11F93" w:rsidRPr="00C93B41" w:rsidRDefault="00B0249D" w:rsidP="00C93B41">
            <w:pPr>
              <w:pStyle w:val="a6"/>
              <w:spacing w:beforeLines="20" w:before="72" w:line="22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</w:t>
            </w:r>
            <w:r w:rsidR="009B4621">
              <w:rPr>
                <w:rFonts w:eastAsia="標楷體" w:hint="eastAsia"/>
                <w:sz w:val="28"/>
                <w:szCs w:val="28"/>
              </w:rPr>
              <w:t>國軒</w:t>
            </w:r>
          </w:p>
        </w:tc>
      </w:tr>
      <w:tr w:rsidR="00F11F93" w14:paraId="67400A8D" w14:textId="77777777" w:rsidTr="009B4621">
        <w:tc>
          <w:tcPr>
            <w:tcW w:w="988" w:type="dxa"/>
            <w:vAlign w:val="center"/>
          </w:tcPr>
          <w:p w14:paraId="43076A34" w14:textId="3C790CA6" w:rsidR="00F11F93" w:rsidRPr="00C93B41" w:rsidRDefault="00F11F93" w:rsidP="00C93B41">
            <w:pPr>
              <w:pStyle w:val="a6"/>
              <w:spacing w:beforeLines="20" w:before="72" w:line="220" w:lineRule="exact"/>
              <w:ind w:left="0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C93B41"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C93B41">
              <w:rPr>
                <w:rFonts w:ascii="標楷體" w:eastAsia="標楷體" w:hAnsi="標楷體"/>
                <w:b/>
                <w:sz w:val="28"/>
                <w:szCs w:val="28"/>
              </w:rPr>
              <w:t>歷</w:t>
            </w:r>
          </w:p>
        </w:tc>
        <w:tc>
          <w:tcPr>
            <w:tcW w:w="4705" w:type="dxa"/>
          </w:tcPr>
          <w:p w14:paraId="18EABDF8" w14:textId="7A062928" w:rsidR="00D22F2A" w:rsidRPr="00D22F2A" w:rsidRDefault="00D22F2A" w:rsidP="009B4621">
            <w:pPr>
              <w:pStyle w:val="a6"/>
              <w:numPr>
                <w:ilvl w:val="0"/>
                <w:numId w:val="4"/>
              </w:numPr>
              <w:spacing w:beforeLines="20" w:before="72" w:line="320" w:lineRule="exact"/>
              <w:ind w:left="239" w:hanging="239"/>
              <w:rPr>
                <w:rFonts w:ascii="標楷體" w:eastAsia="標楷體" w:hAnsi="標楷體"/>
                <w:sz w:val="28"/>
                <w:szCs w:val="28"/>
              </w:rPr>
            </w:pPr>
            <w:r w:rsidRPr="00D22F2A">
              <w:rPr>
                <w:rFonts w:ascii="標楷體" w:eastAsia="標楷體" w:hAnsi="標楷體" w:hint="eastAsia"/>
                <w:sz w:val="28"/>
                <w:szCs w:val="28"/>
              </w:rPr>
              <w:t>思偉達｜Jcard專案經理</w:t>
            </w:r>
          </w:p>
          <w:p w14:paraId="00869BB4" w14:textId="5A6BF0EA" w:rsidR="00D22F2A" w:rsidRPr="00D22F2A" w:rsidRDefault="00D22F2A" w:rsidP="009B4621">
            <w:pPr>
              <w:pStyle w:val="a6"/>
              <w:numPr>
                <w:ilvl w:val="0"/>
                <w:numId w:val="4"/>
              </w:numPr>
              <w:spacing w:beforeLines="20" w:before="72" w:line="320" w:lineRule="exact"/>
              <w:ind w:left="239" w:hanging="239"/>
              <w:rPr>
                <w:rFonts w:ascii="標楷體" w:eastAsia="標楷體" w:hAnsi="標楷體"/>
                <w:sz w:val="28"/>
                <w:szCs w:val="28"/>
              </w:rPr>
            </w:pPr>
            <w:r w:rsidRPr="00D22F2A">
              <w:rPr>
                <w:rFonts w:ascii="標楷體" w:eastAsia="標楷體" w:hAnsi="標楷體" w:hint="eastAsia"/>
                <w:sz w:val="28"/>
                <w:szCs w:val="28"/>
              </w:rPr>
              <w:t>5年的加密貨幣、區塊鏈研究經驗</w:t>
            </w:r>
          </w:p>
          <w:p w14:paraId="470FFC3E" w14:textId="0F2BBFA7" w:rsidR="00D22F2A" w:rsidRPr="00D22F2A" w:rsidRDefault="00D22F2A" w:rsidP="009B4621">
            <w:pPr>
              <w:pStyle w:val="a6"/>
              <w:numPr>
                <w:ilvl w:val="0"/>
                <w:numId w:val="4"/>
              </w:numPr>
              <w:spacing w:beforeLines="20" w:before="72" w:line="320" w:lineRule="exact"/>
              <w:ind w:left="239" w:hanging="239"/>
              <w:rPr>
                <w:rFonts w:ascii="標楷體" w:eastAsia="標楷體" w:hAnsi="標楷體"/>
                <w:sz w:val="28"/>
                <w:szCs w:val="28"/>
              </w:rPr>
            </w:pPr>
            <w:r w:rsidRPr="00D22F2A">
              <w:rPr>
                <w:rFonts w:ascii="標楷體" w:eastAsia="標楷體" w:hAnsi="標楷體" w:hint="eastAsia"/>
                <w:sz w:val="28"/>
                <w:szCs w:val="28"/>
              </w:rPr>
              <w:t>@croupier.lab社群創辦人</w:t>
            </w:r>
          </w:p>
          <w:p w14:paraId="4B4CA4AD" w14:textId="7458FF80" w:rsidR="00D22F2A" w:rsidRPr="00D22F2A" w:rsidRDefault="00D22F2A" w:rsidP="009B4621">
            <w:pPr>
              <w:pStyle w:val="a6"/>
              <w:numPr>
                <w:ilvl w:val="0"/>
                <w:numId w:val="4"/>
              </w:numPr>
              <w:spacing w:beforeLines="20" w:before="72" w:line="320" w:lineRule="exact"/>
              <w:ind w:left="239" w:hanging="239"/>
              <w:rPr>
                <w:rFonts w:ascii="標楷體" w:eastAsia="標楷體" w:hAnsi="標楷體"/>
                <w:sz w:val="28"/>
                <w:szCs w:val="28"/>
              </w:rPr>
            </w:pPr>
            <w:r w:rsidRPr="00D22F2A">
              <w:rPr>
                <w:rFonts w:ascii="標楷體" w:eastAsia="標楷體" w:hAnsi="標楷體" w:hint="eastAsia"/>
                <w:sz w:val="28"/>
                <w:szCs w:val="28"/>
              </w:rPr>
              <w:t>SELF TOKEN品牌大使</w:t>
            </w:r>
          </w:p>
          <w:p w14:paraId="56565118" w14:textId="154EC245" w:rsidR="00D22F2A" w:rsidRPr="00D22F2A" w:rsidRDefault="00D22F2A" w:rsidP="009B4621">
            <w:pPr>
              <w:pStyle w:val="a6"/>
              <w:numPr>
                <w:ilvl w:val="0"/>
                <w:numId w:val="4"/>
              </w:numPr>
              <w:spacing w:beforeLines="20" w:before="72" w:line="320" w:lineRule="exact"/>
              <w:ind w:left="239" w:hanging="239"/>
              <w:rPr>
                <w:rFonts w:ascii="標楷體" w:eastAsia="標楷體" w:hAnsi="標楷體"/>
                <w:sz w:val="28"/>
                <w:szCs w:val="28"/>
              </w:rPr>
            </w:pPr>
            <w:r w:rsidRPr="00D22F2A">
              <w:rPr>
                <w:rFonts w:ascii="標楷體" w:eastAsia="標楷體" w:hAnsi="標楷體" w:hint="eastAsia"/>
                <w:sz w:val="28"/>
                <w:szCs w:val="28"/>
              </w:rPr>
              <w:t>DeFi項目社群負責人</w:t>
            </w:r>
          </w:p>
          <w:p w14:paraId="4871F42A" w14:textId="7E2EC198" w:rsidR="00D22F2A" w:rsidRPr="00D22F2A" w:rsidRDefault="00D22F2A" w:rsidP="009B4621">
            <w:pPr>
              <w:pStyle w:val="a6"/>
              <w:numPr>
                <w:ilvl w:val="0"/>
                <w:numId w:val="4"/>
              </w:numPr>
              <w:spacing w:beforeLines="20" w:before="72" w:line="320" w:lineRule="exact"/>
              <w:ind w:left="239" w:hanging="239"/>
              <w:rPr>
                <w:rFonts w:ascii="標楷體" w:eastAsia="標楷體" w:hAnsi="標楷體"/>
                <w:sz w:val="28"/>
                <w:szCs w:val="28"/>
              </w:rPr>
            </w:pPr>
            <w:r w:rsidRPr="00D22F2A">
              <w:rPr>
                <w:rFonts w:ascii="標楷體" w:eastAsia="標楷體" w:hAnsi="標楷體" w:hint="eastAsia"/>
                <w:sz w:val="28"/>
                <w:szCs w:val="28"/>
              </w:rPr>
              <w:t>時代基金會2020未來創業人</w:t>
            </w:r>
          </w:p>
          <w:p w14:paraId="0E821BDE" w14:textId="62C5D43C" w:rsidR="00756DB0" w:rsidRPr="00D230EE" w:rsidRDefault="00D22F2A" w:rsidP="009B4621">
            <w:pPr>
              <w:pStyle w:val="a6"/>
              <w:numPr>
                <w:ilvl w:val="0"/>
                <w:numId w:val="4"/>
              </w:numPr>
              <w:spacing w:beforeLines="20" w:before="72" w:line="320" w:lineRule="exact"/>
              <w:ind w:left="239" w:hanging="239"/>
              <w:rPr>
                <w:rFonts w:ascii="標楷體" w:eastAsia="標楷體" w:hAnsi="標楷體"/>
                <w:sz w:val="28"/>
                <w:szCs w:val="28"/>
              </w:rPr>
            </w:pPr>
            <w:r w:rsidRPr="00D22F2A">
              <w:rPr>
                <w:rFonts w:ascii="標楷體" w:eastAsia="標楷體" w:hAnsi="標楷體" w:hint="eastAsia"/>
                <w:sz w:val="28"/>
                <w:szCs w:val="28"/>
              </w:rPr>
              <w:t>Light Retrievers共同創辦人</w:t>
            </w:r>
          </w:p>
        </w:tc>
        <w:tc>
          <w:tcPr>
            <w:tcW w:w="4706" w:type="dxa"/>
          </w:tcPr>
          <w:p w14:paraId="167CCE65" w14:textId="77777777" w:rsidR="009B4621" w:rsidRDefault="009B4621" w:rsidP="009B4621">
            <w:pPr>
              <w:pStyle w:val="a6"/>
              <w:numPr>
                <w:ilvl w:val="0"/>
                <w:numId w:val="4"/>
              </w:numPr>
              <w:spacing w:beforeLines="20" w:before="72" w:line="320" w:lineRule="exact"/>
              <w:ind w:left="240" w:hanging="240"/>
              <w:rPr>
                <w:rFonts w:ascii="標楷體" w:eastAsia="標楷體" w:hAnsi="標楷體"/>
                <w:sz w:val="28"/>
                <w:szCs w:val="28"/>
              </w:rPr>
            </w:pPr>
            <w:r w:rsidRPr="00290337">
              <w:rPr>
                <w:rFonts w:ascii="標楷體" w:eastAsia="標楷體" w:hAnsi="標楷體" w:hint="eastAsia"/>
                <w:sz w:val="28"/>
                <w:szCs w:val="28"/>
              </w:rPr>
              <w:t>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偉達創新</w:t>
            </w:r>
            <w:r w:rsidRPr="00290337">
              <w:rPr>
                <w:rFonts w:ascii="標楷體" w:eastAsia="標楷體" w:hAnsi="標楷體" w:hint="eastAsia"/>
                <w:sz w:val="28"/>
                <w:szCs w:val="28"/>
              </w:rPr>
              <w:t>科技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股份有限公司－NFT專案經理-行銷業務部門</w:t>
            </w:r>
          </w:p>
          <w:p w14:paraId="7F9B7C90" w14:textId="0B069488" w:rsidR="009B4621" w:rsidRDefault="009B4621" w:rsidP="009B4621">
            <w:pPr>
              <w:pStyle w:val="a6"/>
              <w:numPr>
                <w:ilvl w:val="0"/>
                <w:numId w:val="4"/>
              </w:numPr>
              <w:spacing w:beforeLines="20" w:before="72" w:line="320" w:lineRule="exact"/>
              <w:ind w:left="240" w:hanging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霹靂國際多媒體股份有限公司－顧問，總經理室-元宇宙專案小組</w:t>
            </w:r>
          </w:p>
          <w:p w14:paraId="3073D85C" w14:textId="444CC0B1" w:rsidR="009B4621" w:rsidRPr="009B4621" w:rsidRDefault="00D22F2A" w:rsidP="009B4621">
            <w:pPr>
              <w:pStyle w:val="a6"/>
              <w:numPr>
                <w:ilvl w:val="0"/>
                <w:numId w:val="4"/>
              </w:numPr>
              <w:spacing w:beforeLines="20" w:before="72" w:line="320" w:lineRule="exact"/>
              <w:ind w:left="240" w:hanging="240"/>
              <w:rPr>
                <w:rFonts w:ascii="標楷體" w:eastAsia="標楷體" w:hAnsi="標楷體"/>
                <w:sz w:val="28"/>
                <w:szCs w:val="28"/>
              </w:rPr>
            </w:pPr>
            <w:r w:rsidRPr="00D22F2A">
              <w:rPr>
                <w:rFonts w:eastAsia="標楷體" w:hint="eastAsia"/>
                <w:sz w:val="28"/>
                <w:szCs w:val="28"/>
              </w:rPr>
              <w:t>台灣紅</w:t>
            </w:r>
            <w:r>
              <w:rPr>
                <w:rFonts w:eastAsia="標楷體" w:hint="eastAsia"/>
                <w:sz w:val="28"/>
                <w:szCs w:val="28"/>
              </w:rPr>
              <w:t>牛</w:t>
            </w:r>
            <w:r w:rsidRPr="00D22F2A">
              <w:rPr>
                <w:rFonts w:eastAsia="標楷體"/>
                <w:sz w:val="28"/>
                <w:szCs w:val="28"/>
              </w:rPr>
              <w:t>Red Bull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D22F2A">
              <w:rPr>
                <w:rFonts w:eastAsia="標楷體" w:hint="eastAsia"/>
                <w:sz w:val="28"/>
                <w:szCs w:val="28"/>
              </w:rPr>
              <w:t>校</w:t>
            </w:r>
            <w:r>
              <w:rPr>
                <w:rFonts w:eastAsia="標楷體" w:hint="eastAsia"/>
                <w:sz w:val="28"/>
                <w:szCs w:val="28"/>
              </w:rPr>
              <w:t>園品牌</w:t>
            </w:r>
            <w:r w:rsidRPr="00D22F2A">
              <w:rPr>
                <w:rFonts w:eastAsia="標楷體" w:hint="eastAsia"/>
                <w:sz w:val="28"/>
                <w:szCs w:val="28"/>
              </w:rPr>
              <w:t>經理</w:t>
            </w:r>
            <w:r>
              <w:rPr>
                <w:rFonts w:eastAsia="標楷體" w:hint="eastAsia"/>
                <w:sz w:val="28"/>
                <w:szCs w:val="28"/>
              </w:rPr>
              <w:t>，消</w:t>
            </w:r>
            <w:r w:rsidRPr="00D22F2A">
              <w:rPr>
                <w:rFonts w:eastAsia="標楷體" w:hint="eastAsia"/>
                <w:sz w:val="28"/>
                <w:szCs w:val="28"/>
              </w:rPr>
              <w:t>費者收</w:t>
            </w:r>
            <w:r>
              <w:rPr>
                <w:rFonts w:eastAsia="標楷體" w:hint="eastAsia"/>
                <w:sz w:val="28"/>
                <w:szCs w:val="28"/>
              </w:rPr>
              <w:t>集</w:t>
            </w:r>
            <w:r w:rsidRPr="00D22F2A">
              <w:rPr>
                <w:rFonts w:eastAsia="標楷體" w:hint="eastAsia"/>
                <w:sz w:val="28"/>
                <w:szCs w:val="28"/>
              </w:rPr>
              <w:t>部</w:t>
            </w:r>
            <w:r>
              <w:rPr>
                <w:rFonts w:eastAsia="標楷體" w:hint="eastAsia"/>
                <w:sz w:val="28"/>
                <w:szCs w:val="28"/>
              </w:rPr>
              <w:t>門</w:t>
            </w:r>
          </w:p>
        </w:tc>
      </w:tr>
      <w:tr w:rsidR="00F11F93" w14:paraId="4266EA1C" w14:textId="77777777" w:rsidTr="009B4621">
        <w:tc>
          <w:tcPr>
            <w:tcW w:w="988" w:type="dxa"/>
            <w:vAlign w:val="center"/>
          </w:tcPr>
          <w:p w14:paraId="1EE1A7DB" w14:textId="66995260" w:rsidR="00F11F93" w:rsidRPr="00C93B41" w:rsidRDefault="00F11F93" w:rsidP="00C93B41">
            <w:pPr>
              <w:pStyle w:val="a6"/>
              <w:spacing w:beforeLines="20" w:before="72" w:line="220" w:lineRule="exact"/>
              <w:ind w:left="0"/>
              <w:jc w:val="center"/>
              <w:rPr>
                <w:rFonts w:eastAsia="標楷體"/>
                <w:b/>
                <w:sz w:val="30"/>
                <w:szCs w:val="30"/>
              </w:rPr>
            </w:pPr>
            <w:r w:rsidRPr="00C93B41">
              <w:rPr>
                <w:rFonts w:ascii="標楷體" w:eastAsia="標楷體" w:hAnsi="標楷體" w:hint="eastAsia"/>
                <w:b/>
                <w:sz w:val="28"/>
                <w:szCs w:val="28"/>
              </w:rPr>
              <w:t>專長</w:t>
            </w:r>
          </w:p>
        </w:tc>
        <w:tc>
          <w:tcPr>
            <w:tcW w:w="4705" w:type="dxa"/>
          </w:tcPr>
          <w:p w14:paraId="51F12DDC" w14:textId="0055D2C4" w:rsidR="00F11F93" w:rsidRPr="00756DB0" w:rsidRDefault="00F11F93" w:rsidP="00BA5010">
            <w:pPr>
              <w:pStyle w:val="a5"/>
              <w:snapToGrid w:val="0"/>
              <w:spacing w:beforeLines="20" w:before="72" w:line="320" w:lineRule="exact"/>
              <w:ind w:leftChars="0" w:left="544" w:rightChars="50" w:right="120"/>
              <w:rPr>
                <w:rFonts w:ascii="標楷體" w:eastAsia="標楷體" w:hAnsi="標楷體" w:hint="eastAsia"/>
                <w:spacing w:val="-4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06" w:type="dxa"/>
          </w:tcPr>
          <w:p w14:paraId="5D4C592E" w14:textId="2EADCB75" w:rsidR="00D22F2A" w:rsidRPr="00D22F2A" w:rsidRDefault="00D22F2A" w:rsidP="009B4621">
            <w:pPr>
              <w:pStyle w:val="a6"/>
              <w:numPr>
                <w:ilvl w:val="0"/>
                <w:numId w:val="5"/>
              </w:numPr>
              <w:spacing w:beforeLines="20" w:before="72" w:line="320" w:lineRule="exact"/>
              <w:ind w:left="292" w:hanging="292"/>
              <w:rPr>
                <w:rFonts w:ascii="標楷體" w:eastAsia="標楷體" w:hAnsi="標楷體"/>
                <w:sz w:val="28"/>
                <w:szCs w:val="28"/>
              </w:rPr>
            </w:pPr>
            <w:r w:rsidRPr="00D22F2A">
              <w:rPr>
                <w:rFonts w:ascii="標楷體" w:eastAsia="標楷體" w:hAnsi="標楷體" w:hint="eastAsia"/>
                <w:sz w:val="28"/>
                <w:szCs w:val="28"/>
              </w:rPr>
              <w:t>加密幣</w:t>
            </w:r>
            <w:r w:rsidRPr="00D22F2A">
              <w:rPr>
                <w:rFonts w:ascii="標楷體" w:eastAsia="標楷體" w:hAnsi="標楷體"/>
                <w:sz w:val="28"/>
                <w:szCs w:val="28"/>
              </w:rPr>
              <w:t>/NFT</w:t>
            </w:r>
            <w:r w:rsidRPr="00D22F2A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目研究</w:t>
            </w:r>
          </w:p>
          <w:p w14:paraId="55062E39" w14:textId="4D92ECB4" w:rsidR="00D22F2A" w:rsidRPr="00D22F2A" w:rsidRDefault="00D22F2A" w:rsidP="009B4621">
            <w:pPr>
              <w:pStyle w:val="a6"/>
              <w:numPr>
                <w:ilvl w:val="0"/>
                <w:numId w:val="5"/>
              </w:numPr>
              <w:spacing w:beforeLines="20" w:before="72" w:line="320" w:lineRule="exact"/>
              <w:ind w:left="292" w:hanging="292"/>
              <w:rPr>
                <w:rFonts w:ascii="標楷體" w:eastAsia="標楷體" w:hAnsi="標楷體"/>
                <w:sz w:val="28"/>
                <w:szCs w:val="28"/>
              </w:rPr>
            </w:pPr>
            <w:r w:rsidRPr="00D22F2A">
              <w:rPr>
                <w:rFonts w:ascii="標楷體" w:eastAsia="標楷體" w:hAnsi="標楷體" w:hint="eastAsia"/>
                <w:sz w:val="28"/>
                <w:szCs w:val="28"/>
              </w:rPr>
              <w:t>NFT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專案管理</w:t>
            </w:r>
          </w:p>
          <w:p w14:paraId="69282BDA" w14:textId="2ACB6FD8" w:rsidR="00D22F2A" w:rsidRPr="00D22F2A" w:rsidRDefault="00D22F2A" w:rsidP="009B4621">
            <w:pPr>
              <w:pStyle w:val="a6"/>
              <w:numPr>
                <w:ilvl w:val="0"/>
                <w:numId w:val="5"/>
              </w:numPr>
              <w:spacing w:beforeLines="20" w:before="72" w:line="320" w:lineRule="exact"/>
              <w:ind w:left="292" w:hanging="29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市場行銷策略</w:t>
            </w:r>
          </w:p>
          <w:p w14:paraId="452740A8" w14:textId="020496EE" w:rsidR="00D22F2A" w:rsidRPr="00D22F2A" w:rsidRDefault="00D22F2A" w:rsidP="009B4621">
            <w:pPr>
              <w:pStyle w:val="a6"/>
              <w:numPr>
                <w:ilvl w:val="0"/>
                <w:numId w:val="5"/>
              </w:numPr>
              <w:spacing w:beforeLines="20" w:before="72" w:line="320" w:lineRule="exact"/>
              <w:ind w:left="292" w:hanging="292"/>
              <w:rPr>
                <w:rFonts w:ascii="標楷體" w:eastAsia="標楷體" w:hAnsi="標楷體"/>
                <w:sz w:val="28"/>
                <w:szCs w:val="28"/>
              </w:rPr>
            </w:pPr>
            <w:r w:rsidRPr="00D22F2A">
              <w:rPr>
                <w:rFonts w:ascii="標楷體" w:eastAsia="標楷體" w:hAnsi="標楷體" w:hint="eastAsia"/>
                <w:sz w:val="28"/>
                <w:szCs w:val="28"/>
              </w:rPr>
              <w:t>競爭品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牌分析</w:t>
            </w:r>
          </w:p>
          <w:p w14:paraId="2C793EB1" w14:textId="36166951" w:rsidR="00F11F93" w:rsidRPr="00F6334F" w:rsidRDefault="00D22F2A" w:rsidP="009B4621">
            <w:pPr>
              <w:pStyle w:val="a6"/>
              <w:numPr>
                <w:ilvl w:val="0"/>
                <w:numId w:val="5"/>
              </w:numPr>
              <w:spacing w:beforeLines="20" w:before="72" w:line="320" w:lineRule="exact"/>
              <w:ind w:left="292" w:hanging="292"/>
              <w:jc w:val="left"/>
              <w:rPr>
                <w:rFonts w:eastAsia="標楷體"/>
                <w:b/>
                <w:sz w:val="30"/>
                <w:szCs w:val="30"/>
              </w:rPr>
            </w:pPr>
            <w:r w:rsidRPr="00D22F2A">
              <w:rPr>
                <w:rFonts w:ascii="標楷體" w:eastAsia="標楷體" w:hAnsi="標楷體" w:hint="eastAsia"/>
                <w:sz w:val="28"/>
                <w:szCs w:val="28"/>
              </w:rPr>
              <w:t>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牌口碑行銷</w:t>
            </w:r>
          </w:p>
        </w:tc>
      </w:tr>
    </w:tbl>
    <w:p w14:paraId="6A80527F" w14:textId="77777777" w:rsidR="00C93B41" w:rsidRDefault="00C93B41" w:rsidP="003B20DE">
      <w:pPr>
        <w:spacing w:line="360" w:lineRule="exact"/>
        <w:jc w:val="center"/>
        <w:rPr>
          <w:rFonts w:ascii="Times New Roman" w:eastAsia="標楷體" w:hAnsi="Times New Roman"/>
          <w:b/>
          <w:sz w:val="32"/>
          <w:szCs w:val="28"/>
        </w:rPr>
        <w:sectPr w:rsidR="00C93B41" w:rsidSect="003B20DE">
          <w:pgSz w:w="11906" w:h="16838"/>
          <w:pgMar w:top="720" w:right="720" w:bottom="720" w:left="720" w:header="851" w:footer="992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425"/>
          <w:docGrid w:type="lines" w:linePitch="360"/>
        </w:sectPr>
      </w:pPr>
    </w:p>
    <w:p w14:paraId="22D75FF7" w14:textId="77777777" w:rsidR="007C1AFE" w:rsidRPr="007C36CB" w:rsidRDefault="006436F5" w:rsidP="007C1AFE">
      <w:pPr>
        <w:pBdr>
          <w:bottom w:val="single" w:sz="6" w:space="0" w:color="auto"/>
        </w:pBdr>
        <w:spacing w:line="600" w:lineRule="exact"/>
        <w:jc w:val="center"/>
        <w:rPr>
          <w:rFonts w:ascii="Times New Roman" w:eastAsia="標楷體" w:hAnsi="Times New Roman"/>
          <w:b/>
          <w:sz w:val="28"/>
          <w:szCs w:val="32"/>
        </w:rPr>
      </w:pPr>
      <w:r w:rsidRPr="00C93B41">
        <w:rPr>
          <w:rFonts w:ascii="Times New Roman" w:eastAsia="標楷體" w:hAnsi="Times New Roman"/>
          <w:b/>
          <w:noProof/>
          <w:sz w:val="36"/>
          <w:szCs w:val="44"/>
        </w:rPr>
        <w:lastRenderedPageBreak/>
        <w:drawing>
          <wp:anchor distT="0" distB="0" distL="114300" distR="114300" simplePos="0" relativeHeight="251660288" behindDoc="1" locked="0" layoutInCell="1" allowOverlap="1" wp14:anchorId="1F8F05DB" wp14:editId="4CE06AB7">
            <wp:simplePos x="0" y="0"/>
            <wp:positionH relativeFrom="column">
              <wp:posOffset>-114300</wp:posOffset>
            </wp:positionH>
            <wp:positionV relativeFrom="paragraph">
              <wp:posOffset>-121920</wp:posOffset>
            </wp:positionV>
            <wp:extent cx="678180" cy="717469"/>
            <wp:effectExtent l="0" t="0" r="7620" b="698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3845952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717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B41">
        <w:rPr>
          <w:rFonts w:ascii="Times New Roman" w:eastAsia="標楷體" w:hAnsi="Times New Roman" w:hint="eastAsia"/>
          <w:b/>
          <w:sz w:val="36"/>
          <w:szCs w:val="44"/>
        </w:rPr>
        <w:t>1</w:t>
      </w:r>
      <w:r w:rsidR="007C1AFE" w:rsidRPr="00C93B41">
        <w:rPr>
          <w:rFonts w:ascii="Times New Roman" w:eastAsia="標楷體" w:hAnsi="Times New Roman"/>
          <w:b/>
          <w:sz w:val="36"/>
          <w:szCs w:val="44"/>
        </w:rPr>
        <w:t>1</w:t>
      </w:r>
      <w:r w:rsidR="007C1AFE">
        <w:rPr>
          <w:rFonts w:ascii="Times New Roman" w:eastAsia="標楷體" w:hAnsi="Times New Roman" w:hint="eastAsia"/>
          <w:b/>
          <w:sz w:val="36"/>
          <w:szCs w:val="44"/>
        </w:rPr>
        <w:t>1</w:t>
      </w:r>
      <w:r w:rsidR="007C1AFE" w:rsidRPr="007C36CB">
        <w:rPr>
          <w:rFonts w:ascii="Times New Roman" w:eastAsia="標楷體" w:hAnsi="Times New Roman"/>
          <w:b/>
          <w:sz w:val="36"/>
          <w:szCs w:val="44"/>
        </w:rPr>
        <w:t>年度</w:t>
      </w:r>
      <w:r w:rsidR="007C1AFE">
        <w:rPr>
          <w:rFonts w:ascii="標楷體" w:eastAsia="標楷體" w:hAnsi="標楷體" w:hint="eastAsia"/>
          <w:b/>
          <w:sz w:val="36"/>
          <w:szCs w:val="44"/>
        </w:rPr>
        <w:t>「</w:t>
      </w:r>
      <w:r w:rsidR="007C1AFE" w:rsidRPr="007C36CB">
        <w:rPr>
          <w:rFonts w:ascii="Times New Roman" w:eastAsia="標楷體" w:hAnsi="Times New Roman"/>
          <w:b/>
          <w:sz w:val="36"/>
          <w:szCs w:val="44"/>
        </w:rPr>
        <w:t>產業園區</w:t>
      </w:r>
      <w:r w:rsidR="007C1AFE">
        <w:rPr>
          <w:rFonts w:ascii="Times New Roman" w:eastAsia="標楷體" w:hAnsi="Times New Roman" w:hint="eastAsia"/>
          <w:b/>
          <w:sz w:val="36"/>
          <w:szCs w:val="44"/>
        </w:rPr>
        <w:t>產業輔導創新計畫</w:t>
      </w:r>
      <w:r w:rsidR="007C1AFE">
        <w:rPr>
          <w:rFonts w:ascii="標楷體" w:eastAsia="標楷體" w:hAnsi="標楷體" w:hint="eastAsia"/>
          <w:b/>
          <w:sz w:val="36"/>
          <w:szCs w:val="44"/>
        </w:rPr>
        <w:t>」</w:t>
      </w:r>
      <w:r w:rsidR="007C1AFE" w:rsidRPr="007C36CB">
        <w:rPr>
          <w:rFonts w:ascii="Times New Roman" w:eastAsia="標楷體" w:hAnsi="Times New Roman" w:hint="eastAsia"/>
          <w:b/>
          <w:sz w:val="36"/>
          <w:szCs w:val="44"/>
        </w:rPr>
        <w:t>-</w:t>
      </w:r>
      <w:r w:rsidR="007C1AFE" w:rsidRPr="007C36CB">
        <w:rPr>
          <w:rFonts w:ascii="Times New Roman" w:eastAsia="標楷體" w:hAnsi="Times New Roman"/>
          <w:b/>
          <w:sz w:val="36"/>
          <w:szCs w:val="44"/>
        </w:rPr>
        <w:t>人才培育課程</w:t>
      </w:r>
    </w:p>
    <w:p w14:paraId="73F52B67" w14:textId="1C6DBF34" w:rsidR="006436F5" w:rsidRPr="007C1AFE" w:rsidRDefault="007C1AFE" w:rsidP="007C1AFE">
      <w:pPr>
        <w:pBdr>
          <w:bottom w:val="single" w:sz="6" w:space="0" w:color="auto"/>
        </w:pBdr>
        <w:spacing w:line="600" w:lineRule="exact"/>
        <w:jc w:val="center"/>
        <w:rPr>
          <w:rFonts w:ascii="Times New Roman" w:eastAsia="標楷體" w:hAnsi="Times New Roman"/>
          <w:b/>
          <w:sz w:val="28"/>
          <w:szCs w:val="32"/>
        </w:rPr>
      </w:pPr>
      <w:r w:rsidRPr="007C36CB">
        <w:rPr>
          <w:rFonts w:ascii="標楷體" w:eastAsia="標楷體" w:hAnsi="標楷體" w:hint="eastAsia"/>
          <w:b/>
          <w:sz w:val="36"/>
        </w:rPr>
        <w:t>【</w:t>
      </w:r>
      <w:r w:rsidRPr="007C1AFE">
        <w:rPr>
          <w:rFonts w:ascii="標楷體" w:eastAsia="標楷體" w:hAnsi="標楷體" w:hint="eastAsia"/>
          <w:b/>
          <w:color w:val="1F497D" w:themeColor="text2"/>
          <w:sz w:val="36"/>
        </w:rPr>
        <w:t>智慧工具機產業與智慧製造創新計畫</w:t>
      </w:r>
      <w:r w:rsidRPr="007C36CB">
        <w:rPr>
          <w:rFonts w:ascii="標楷體" w:eastAsia="標楷體" w:hAnsi="標楷體" w:hint="eastAsia"/>
          <w:b/>
          <w:sz w:val="36"/>
        </w:rPr>
        <w:t>】</w:t>
      </w:r>
    </w:p>
    <w:p w14:paraId="3BDB7FD4" w14:textId="00C7382B" w:rsidR="003B20DE" w:rsidRPr="007C36CB" w:rsidRDefault="003B20DE" w:rsidP="006F6FC1">
      <w:pPr>
        <w:jc w:val="center"/>
        <w:rPr>
          <w:rFonts w:ascii="Times New Roman" w:eastAsia="標楷體" w:hAnsi="Times New Roman"/>
          <w:b/>
          <w:sz w:val="32"/>
          <w:szCs w:val="28"/>
        </w:rPr>
      </w:pPr>
      <w:r w:rsidRPr="007C36CB">
        <w:rPr>
          <w:rFonts w:ascii="Times New Roman" w:eastAsia="標楷體" w:hAnsi="Times New Roman"/>
          <w:b/>
          <w:sz w:val="32"/>
          <w:szCs w:val="28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9"/>
        <w:gridCol w:w="893"/>
        <w:gridCol w:w="2668"/>
        <w:gridCol w:w="1551"/>
        <w:gridCol w:w="912"/>
        <w:gridCol w:w="2587"/>
      </w:tblGrid>
      <w:tr w:rsidR="006F6FC1" w:rsidRPr="007C36CB" w14:paraId="3BDB7FD9" w14:textId="77777777" w:rsidTr="009B4621">
        <w:trPr>
          <w:trHeight w:val="748"/>
          <w:jc w:val="center"/>
        </w:trPr>
        <w:tc>
          <w:tcPr>
            <w:tcW w:w="1679" w:type="dxa"/>
            <w:vAlign w:val="center"/>
          </w:tcPr>
          <w:p w14:paraId="3BDB7FD5" w14:textId="2FF5B539" w:rsidR="006F6FC1" w:rsidRPr="007C36CB" w:rsidRDefault="009B4621" w:rsidP="00F63C37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課程名稱</w:t>
            </w:r>
          </w:p>
        </w:tc>
        <w:tc>
          <w:tcPr>
            <w:tcW w:w="8611" w:type="dxa"/>
            <w:gridSpan w:val="5"/>
            <w:vAlign w:val="center"/>
          </w:tcPr>
          <w:p w14:paraId="3BDB7FD8" w14:textId="119409B0" w:rsidR="006F6FC1" w:rsidRPr="009B4621" w:rsidRDefault="009B4621" w:rsidP="004200C9">
            <w:pPr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B4621">
              <w:rPr>
                <w:rFonts w:ascii="標楷體" w:eastAsia="標楷體" w:hAnsi="標楷體" w:hint="eastAsia"/>
                <w:b/>
                <w:sz w:val="28"/>
                <w:szCs w:val="28"/>
              </w:rPr>
              <w:t>元宇宙與區塊鏈</w:t>
            </w:r>
          </w:p>
        </w:tc>
      </w:tr>
      <w:tr w:rsidR="006F6FC1" w:rsidRPr="007C36CB" w14:paraId="37AC4B71" w14:textId="77777777" w:rsidTr="006148EB">
        <w:trPr>
          <w:trHeight w:val="424"/>
          <w:jc w:val="center"/>
        </w:trPr>
        <w:tc>
          <w:tcPr>
            <w:tcW w:w="1679" w:type="dxa"/>
            <w:vAlign w:val="center"/>
          </w:tcPr>
          <w:p w14:paraId="42C8AA12" w14:textId="73DB8913" w:rsidR="006F6FC1" w:rsidRPr="007C36CB" w:rsidRDefault="006F6FC1" w:rsidP="006F6FC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C36CB">
              <w:rPr>
                <w:rFonts w:ascii="Times New Roman" w:eastAsia="標楷體" w:hAnsi="Times New Roman"/>
                <w:sz w:val="28"/>
                <w:szCs w:val="28"/>
              </w:rPr>
              <w:t>公司名稱</w:t>
            </w:r>
          </w:p>
        </w:tc>
        <w:tc>
          <w:tcPr>
            <w:tcW w:w="5112" w:type="dxa"/>
            <w:gridSpan w:val="3"/>
            <w:vAlign w:val="center"/>
          </w:tcPr>
          <w:p w14:paraId="5DD045EA" w14:textId="77777777" w:rsidR="006F6FC1" w:rsidRDefault="006F6FC1" w:rsidP="006F6FC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7313C9F" w14:textId="1E4BD252" w:rsidR="002468E6" w:rsidRPr="007C36CB" w:rsidRDefault="002468E6" w:rsidP="006F6FC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26EF6F90" w14:textId="48268215" w:rsidR="006F6FC1" w:rsidRPr="007C36CB" w:rsidRDefault="006F6FC1" w:rsidP="006F6FC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C36CB">
              <w:rPr>
                <w:rFonts w:ascii="Times New Roman" w:eastAsia="標楷體" w:hAnsi="Times New Roman" w:hint="eastAsia"/>
                <w:sz w:val="28"/>
                <w:szCs w:val="28"/>
              </w:rPr>
              <w:t>電話</w:t>
            </w:r>
          </w:p>
        </w:tc>
        <w:tc>
          <w:tcPr>
            <w:tcW w:w="2587" w:type="dxa"/>
            <w:vAlign w:val="center"/>
          </w:tcPr>
          <w:p w14:paraId="4A97ABF2" w14:textId="77777777" w:rsidR="006F6FC1" w:rsidRPr="007C36CB" w:rsidRDefault="006F6FC1" w:rsidP="006F6FC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F6FC1" w:rsidRPr="007C36CB" w14:paraId="3BDB7FDE" w14:textId="77777777" w:rsidTr="006148EB">
        <w:trPr>
          <w:trHeight w:val="416"/>
          <w:jc w:val="center"/>
        </w:trPr>
        <w:tc>
          <w:tcPr>
            <w:tcW w:w="1679" w:type="dxa"/>
            <w:vAlign w:val="center"/>
          </w:tcPr>
          <w:p w14:paraId="3BDB7FDA" w14:textId="77777777" w:rsidR="006F6FC1" w:rsidRPr="007C36CB" w:rsidRDefault="006F6FC1" w:rsidP="006F6FC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C36CB">
              <w:rPr>
                <w:rFonts w:ascii="Times New Roman" w:eastAsia="標楷體" w:hAnsi="Times New Roman"/>
                <w:sz w:val="28"/>
                <w:szCs w:val="28"/>
              </w:rPr>
              <w:t>通訊地址</w:t>
            </w:r>
          </w:p>
        </w:tc>
        <w:tc>
          <w:tcPr>
            <w:tcW w:w="5112" w:type="dxa"/>
            <w:gridSpan w:val="3"/>
            <w:vAlign w:val="center"/>
          </w:tcPr>
          <w:p w14:paraId="01C2433D" w14:textId="77777777" w:rsidR="006F6FC1" w:rsidRDefault="006F6FC1" w:rsidP="006F6FC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BDB7FDB" w14:textId="1A170FB5" w:rsidR="002468E6" w:rsidRPr="007C36CB" w:rsidRDefault="002468E6" w:rsidP="006F6FC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3BDB7FDC" w14:textId="77777777" w:rsidR="006F6FC1" w:rsidRPr="007C36CB" w:rsidRDefault="006F6FC1" w:rsidP="006F6FC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C36CB">
              <w:rPr>
                <w:rFonts w:ascii="Times New Roman" w:eastAsia="標楷體" w:hAnsi="Times New Roman" w:hint="eastAsia"/>
                <w:sz w:val="28"/>
                <w:szCs w:val="28"/>
              </w:rPr>
              <w:t>傳真</w:t>
            </w:r>
          </w:p>
        </w:tc>
        <w:tc>
          <w:tcPr>
            <w:tcW w:w="2587" w:type="dxa"/>
            <w:vAlign w:val="center"/>
          </w:tcPr>
          <w:p w14:paraId="3BDB7FDD" w14:textId="77777777" w:rsidR="006F6FC1" w:rsidRPr="007C36CB" w:rsidRDefault="006F6FC1" w:rsidP="006F6FC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F6FC1" w:rsidRPr="007C36CB" w14:paraId="3BDB7FE3" w14:textId="77777777" w:rsidTr="007C1AFE">
        <w:trPr>
          <w:jc w:val="center"/>
        </w:trPr>
        <w:tc>
          <w:tcPr>
            <w:tcW w:w="2572" w:type="dxa"/>
            <w:gridSpan w:val="2"/>
            <w:vAlign w:val="center"/>
          </w:tcPr>
          <w:p w14:paraId="3BDB7FDF" w14:textId="32B233AC" w:rsidR="006F6FC1" w:rsidRPr="007C36CB" w:rsidRDefault="006F6FC1" w:rsidP="006F6FC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C36CB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2668" w:type="dxa"/>
            <w:vAlign w:val="center"/>
          </w:tcPr>
          <w:p w14:paraId="3BDB7FE0" w14:textId="16E442A2" w:rsidR="006F6FC1" w:rsidRPr="007C36CB" w:rsidRDefault="006F6FC1" w:rsidP="007C1AFE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C36CB">
              <w:rPr>
                <w:rFonts w:ascii="Times New Roman" w:eastAsia="標楷體" w:hAnsi="Times New Roman"/>
                <w:sz w:val="28"/>
                <w:szCs w:val="28"/>
              </w:rPr>
              <w:t>部門</w:t>
            </w:r>
          </w:p>
        </w:tc>
        <w:tc>
          <w:tcPr>
            <w:tcW w:w="2463" w:type="dxa"/>
            <w:gridSpan w:val="2"/>
            <w:vAlign w:val="center"/>
          </w:tcPr>
          <w:p w14:paraId="3BDB7FE1" w14:textId="15CA4ED5" w:rsidR="006F6FC1" w:rsidRPr="007C36CB" w:rsidRDefault="007C1AFE" w:rsidP="006F6FC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職稱</w:t>
            </w:r>
          </w:p>
        </w:tc>
        <w:tc>
          <w:tcPr>
            <w:tcW w:w="2587" w:type="dxa"/>
            <w:vAlign w:val="center"/>
          </w:tcPr>
          <w:p w14:paraId="3BDB7FE2" w14:textId="0D0FDC1A" w:rsidR="006F6FC1" w:rsidRPr="007C36CB" w:rsidRDefault="007C1AFE" w:rsidP="006F6FC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飲食需求</w:t>
            </w:r>
          </w:p>
        </w:tc>
      </w:tr>
      <w:tr w:rsidR="006F6FC1" w:rsidRPr="007C36CB" w14:paraId="3BDB7FEA" w14:textId="77777777" w:rsidTr="007C1AFE">
        <w:trPr>
          <w:jc w:val="center"/>
        </w:trPr>
        <w:tc>
          <w:tcPr>
            <w:tcW w:w="2572" w:type="dxa"/>
            <w:gridSpan w:val="2"/>
            <w:vAlign w:val="center"/>
          </w:tcPr>
          <w:p w14:paraId="3BDB7FE4" w14:textId="77777777" w:rsidR="006F6FC1" w:rsidRPr="007C36CB" w:rsidRDefault="006F6FC1" w:rsidP="006F6FC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68" w:type="dxa"/>
            <w:vAlign w:val="center"/>
          </w:tcPr>
          <w:p w14:paraId="3BDB7FE5" w14:textId="77777777" w:rsidR="006F6FC1" w:rsidRPr="007C36CB" w:rsidRDefault="006F6FC1" w:rsidP="006F6FC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BDB7FE6" w14:textId="77777777" w:rsidR="006F6FC1" w:rsidRPr="007C36CB" w:rsidRDefault="006F6FC1" w:rsidP="006F6FC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3BDB7FE7" w14:textId="77777777" w:rsidR="006F6FC1" w:rsidRPr="007C36CB" w:rsidRDefault="006F6FC1" w:rsidP="006F6FC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</w:tcPr>
          <w:p w14:paraId="3BDB7FE8" w14:textId="5BDBB1FC" w:rsidR="006F6FC1" w:rsidRDefault="007C1AFE" w:rsidP="007C1AFE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葷食</w:t>
            </w:r>
          </w:p>
          <w:p w14:paraId="3BDB7FE9" w14:textId="17761146" w:rsidR="006F6FC1" w:rsidRPr="007C36CB" w:rsidRDefault="007C1AFE" w:rsidP="007C1AFE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素食</w:t>
            </w:r>
          </w:p>
        </w:tc>
      </w:tr>
      <w:tr w:rsidR="007C1AFE" w:rsidRPr="007C36CB" w14:paraId="3F5E0089" w14:textId="77777777" w:rsidTr="007C1AFE">
        <w:trPr>
          <w:jc w:val="center"/>
        </w:trPr>
        <w:tc>
          <w:tcPr>
            <w:tcW w:w="2572" w:type="dxa"/>
            <w:gridSpan w:val="2"/>
            <w:vAlign w:val="center"/>
          </w:tcPr>
          <w:p w14:paraId="0E425456" w14:textId="77777777" w:rsidR="007C1AFE" w:rsidRDefault="007C1AFE" w:rsidP="006F6FC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A5D28F1" w14:textId="14474C2F" w:rsidR="007C1AFE" w:rsidRPr="007C36CB" w:rsidRDefault="007C1AFE" w:rsidP="006F6FC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68" w:type="dxa"/>
            <w:vAlign w:val="center"/>
          </w:tcPr>
          <w:p w14:paraId="02F873EE" w14:textId="77777777" w:rsidR="007C1AFE" w:rsidRPr="007C36CB" w:rsidRDefault="007C1AFE" w:rsidP="006F6FC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108424CA" w14:textId="77777777" w:rsidR="007C1AFE" w:rsidRPr="007C36CB" w:rsidRDefault="007C1AFE" w:rsidP="006F6FC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</w:tcPr>
          <w:p w14:paraId="04DF1E80" w14:textId="77777777" w:rsidR="007C1AFE" w:rsidRDefault="007C1AFE" w:rsidP="007C1AFE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葷食</w:t>
            </w:r>
          </w:p>
          <w:p w14:paraId="38841D1F" w14:textId="7EA1D29D" w:rsidR="007C1AFE" w:rsidRDefault="007C1AFE" w:rsidP="007C1AF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素食</w:t>
            </w:r>
          </w:p>
        </w:tc>
      </w:tr>
      <w:tr w:rsidR="007C1AFE" w:rsidRPr="007C36CB" w14:paraId="637473C1" w14:textId="77777777" w:rsidTr="007C1AFE">
        <w:trPr>
          <w:jc w:val="center"/>
        </w:trPr>
        <w:tc>
          <w:tcPr>
            <w:tcW w:w="2572" w:type="dxa"/>
            <w:gridSpan w:val="2"/>
            <w:vAlign w:val="center"/>
          </w:tcPr>
          <w:p w14:paraId="3B3941E3" w14:textId="77777777" w:rsidR="007C1AFE" w:rsidRPr="007C36CB" w:rsidRDefault="007C1AFE" w:rsidP="006F6FC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68" w:type="dxa"/>
            <w:vAlign w:val="center"/>
          </w:tcPr>
          <w:p w14:paraId="1EA186FF" w14:textId="77777777" w:rsidR="007C1AFE" w:rsidRPr="007C36CB" w:rsidRDefault="007C1AFE" w:rsidP="006F6FC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35C49CD5" w14:textId="77777777" w:rsidR="007C1AFE" w:rsidRPr="007C36CB" w:rsidRDefault="007C1AFE" w:rsidP="006F6FC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</w:tcPr>
          <w:p w14:paraId="2119C121" w14:textId="77777777" w:rsidR="007C1AFE" w:rsidRDefault="007C1AFE" w:rsidP="007C1AFE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葷食</w:t>
            </w:r>
          </w:p>
          <w:p w14:paraId="52C17A0F" w14:textId="7412DEA2" w:rsidR="007C1AFE" w:rsidRDefault="007C1AFE" w:rsidP="007C1AF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素食</w:t>
            </w:r>
          </w:p>
        </w:tc>
      </w:tr>
      <w:tr w:rsidR="007C1AFE" w:rsidRPr="007C36CB" w14:paraId="61A1C399" w14:textId="77777777" w:rsidTr="007C1AFE">
        <w:trPr>
          <w:jc w:val="center"/>
        </w:trPr>
        <w:tc>
          <w:tcPr>
            <w:tcW w:w="2572" w:type="dxa"/>
            <w:gridSpan w:val="2"/>
            <w:vAlign w:val="center"/>
          </w:tcPr>
          <w:p w14:paraId="04BE0D5C" w14:textId="77777777" w:rsidR="007C1AFE" w:rsidRPr="007C36CB" w:rsidRDefault="007C1AFE" w:rsidP="006F6FC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68" w:type="dxa"/>
            <w:vAlign w:val="center"/>
          </w:tcPr>
          <w:p w14:paraId="0A132DF5" w14:textId="77777777" w:rsidR="007C1AFE" w:rsidRPr="007C36CB" w:rsidRDefault="007C1AFE" w:rsidP="006F6FC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1CD6D7F0" w14:textId="77777777" w:rsidR="007C1AFE" w:rsidRPr="007C36CB" w:rsidRDefault="007C1AFE" w:rsidP="006F6FC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</w:tcPr>
          <w:p w14:paraId="5A364679" w14:textId="77777777" w:rsidR="007C1AFE" w:rsidRDefault="007C1AFE" w:rsidP="007C1AFE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葷食</w:t>
            </w:r>
          </w:p>
          <w:p w14:paraId="7926D40C" w14:textId="6F3A7E8C" w:rsidR="007C1AFE" w:rsidRDefault="007C1AFE" w:rsidP="007C1AF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素食</w:t>
            </w:r>
          </w:p>
        </w:tc>
      </w:tr>
      <w:tr w:rsidR="007C1AFE" w:rsidRPr="007C36CB" w14:paraId="55574856" w14:textId="77777777" w:rsidTr="007C1AFE">
        <w:trPr>
          <w:jc w:val="center"/>
        </w:trPr>
        <w:tc>
          <w:tcPr>
            <w:tcW w:w="2572" w:type="dxa"/>
            <w:gridSpan w:val="2"/>
            <w:vAlign w:val="center"/>
          </w:tcPr>
          <w:p w14:paraId="075A423F" w14:textId="77777777" w:rsidR="007C1AFE" w:rsidRPr="007C36CB" w:rsidRDefault="007C1AFE" w:rsidP="006F6FC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668" w:type="dxa"/>
            <w:vAlign w:val="center"/>
          </w:tcPr>
          <w:p w14:paraId="2CAC1167" w14:textId="77777777" w:rsidR="007C1AFE" w:rsidRPr="007C36CB" w:rsidRDefault="007C1AFE" w:rsidP="006F6FC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60245DD4" w14:textId="77777777" w:rsidR="007C1AFE" w:rsidRPr="007C36CB" w:rsidRDefault="007C1AFE" w:rsidP="006F6FC1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</w:tcPr>
          <w:p w14:paraId="3215C4F6" w14:textId="77777777" w:rsidR="007C1AFE" w:rsidRDefault="007C1AFE" w:rsidP="007C1AFE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葷食</w:t>
            </w:r>
          </w:p>
          <w:p w14:paraId="6E307DCE" w14:textId="0831CDD7" w:rsidR="007C1AFE" w:rsidRDefault="007C1AFE" w:rsidP="007C1AF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素食</w:t>
            </w:r>
          </w:p>
        </w:tc>
      </w:tr>
    </w:tbl>
    <w:p w14:paraId="3BDB7FEB" w14:textId="77777777" w:rsidR="003B20DE" w:rsidRPr="003B20DE" w:rsidRDefault="003B20DE" w:rsidP="003B20DE">
      <w:pPr>
        <w:spacing w:line="400" w:lineRule="exact"/>
        <w:jc w:val="center"/>
        <w:rPr>
          <w:rFonts w:ascii="Times New Roman" w:eastAsia="標楷體" w:hAnsi="Times New Roman"/>
          <w:noProof/>
          <w:sz w:val="22"/>
          <w:u w:val="single"/>
        </w:rPr>
      </w:pPr>
      <w:r w:rsidRPr="003B20DE">
        <w:rPr>
          <w:rFonts w:ascii="Times New Roman" w:eastAsia="標楷體" w:hAnsi="Times New Roman"/>
          <w:b/>
          <w:noProof/>
          <w:sz w:val="22"/>
        </w:rPr>
        <w:t>個人資料蒐集、處理、利用告知暨同意書</w:t>
      </w:r>
    </w:p>
    <w:p w14:paraId="3BDB7FEC" w14:textId="77777777" w:rsidR="003B20DE" w:rsidRPr="006148EB" w:rsidRDefault="003B20DE" w:rsidP="00273648">
      <w:pPr>
        <w:spacing w:line="280" w:lineRule="exact"/>
        <w:ind w:left="1" w:firstLine="2"/>
        <w:rPr>
          <w:rFonts w:ascii="Times New Roman" w:eastAsia="標楷體" w:hAnsi="Times New Roman"/>
          <w:bCs/>
          <w:sz w:val="20"/>
        </w:rPr>
      </w:pPr>
      <w:r w:rsidRPr="006148EB">
        <w:rPr>
          <w:rFonts w:ascii="Times New Roman" w:eastAsia="標楷體" w:hAnsi="Times New Roman"/>
          <w:bCs/>
          <w:sz w:val="20"/>
        </w:rPr>
        <w:t>因受</w:t>
      </w:r>
      <w:r w:rsidRPr="006148EB">
        <w:rPr>
          <w:rFonts w:ascii="Times New Roman" w:eastAsia="標楷體" w:hAnsi="Times New Roman"/>
          <w:bCs/>
          <w:sz w:val="20"/>
          <w:u w:val="single"/>
        </w:rPr>
        <w:t>經濟部工業局</w:t>
      </w:r>
      <w:r w:rsidRPr="006148EB">
        <w:rPr>
          <w:rFonts w:ascii="Times New Roman" w:eastAsia="標楷體" w:hAnsi="Times New Roman"/>
          <w:bCs/>
          <w:sz w:val="20"/>
        </w:rPr>
        <w:t>委託執行</w:t>
      </w:r>
      <w:r w:rsidRPr="006148EB">
        <w:rPr>
          <w:rFonts w:ascii="Times New Roman" w:eastAsia="標楷體" w:hAnsi="Times New Roman"/>
          <w:bCs/>
          <w:sz w:val="20"/>
        </w:rPr>
        <w:t>/</w:t>
      </w:r>
      <w:r w:rsidRPr="006148EB">
        <w:rPr>
          <w:rFonts w:ascii="Times New Roman" w:eastAsia="標楷體" w:hAnsi="Times New Roman"/>
          <w:bCs/>
          <w:sz w:val="20"/>
        </w:rPr>
        <w:t>辦理</w:t>
      </w:r>
      <w:r w:rsidRPr="006148EB">
        <w:rPr>
          <w:rFonts w:ascii="Times New Roman" w:eastAsia="標楷體" w:hAnsi="Times New Roman"/>
          <w:bCs/>
          <w:sz w:val="20"/>
          <w:u w:val="single"/>
        </w:rPr>
        <w:t>工業區計畫</w:t>
      </w:r>
      <w:r w:rsidRPr="006148EB">
        <w:rPr>
          <w:rFonts w:ascii="Times New Roman" w:eastAsia="標楷體" w:hAnsi="Times New Roman"/>
          <w:bCs/>
          <w:sz w:val="20"/>
        </w:rPr>
        <w:t>之事由，蒐集、處理及利用您所提供，或未來將提供的個人資料，茲依據個人資料保護法（以下稱個資法）第</w:t>
      </w:r>
      <w:r w:rsidRPr="006148EB">
        <w:rPr>
          <w:rFonts w:ascii="Times New Roman" w:eastAsia="標楷體" w:hAnsi="Times New Roman"/>
          <w:bCs/>
          <w:sz w:val="20"/>
        </w:rPr>
        <w:t>8</w:t>
      </w:r>
      <w:r w:rsidRPr="006148EB">
        <w:rPr>
          <w:rFonts w:ascii="Times New Roman" w:eastAsia="標楷體" w:hAnsi="Times New Roman"/>
          <w:bCs/>
          <w:sz w:val="20"/>
        </w:rPr>
        <w:t>條規定告知下列事項：</w:t>
      </w:r>
    </w:p>
    <w:p w14:paraId="3BDB7FED" w14:textId="77777777" w:rsidR="003B20DE" w:rsidRPr="006148EB" w:rsidRDefault="003B20DE" w:rsidP="00273648">
      <w:pPr>
        <w:numPr>
          <w:ilvl w:val="0"/>
          <w:numId w:val="1"/>
        </w:numPr>
        <w:spacing w:line="280" w:lineRule="exact"/>
        <w:ind w:left="426" w:hanging="426"/>
        <w:rPr>
          <w:rFonts w:ascii="Times New Roman" w:eastAsia="標楷體" w:hAnsi="Times New Roman"/>
          <w:bCs/>
          <w:sz w:val="20"/>
        </w:rPr>
      </w:pPr>
      <w:r w:rsidRPr="006148EB">
        <w:rPr>
          <w:rFonts w:ascii="Times New Roman" w:eastAsia="標楷體" w:hAnsi="Times New Roman"/>
          <w:bCs/>
          <w:sz w:val="20"/>
        </w:rPr>
        <w:t>蒐集目的：</w:t>
      </w:r>
    </w:p>
    <w:p w14:paraId="3BDB7FEE" w14:textId="77777777" w:rsidR="003B20DE" w:rsidRPr="006148EB" w:rsidRDefault="003B20DE" w:rsidP="00273648">
      <w:pPr>
        <w:spacing w:line="280" w:lineRule="exact"/>
        <w:ind w:left="720"/>
        <w:rPr>
          <w:rFonts w:ascii="Times New Roman" w:eastAsia="標楷體" w:hAnsi="Times New Roman"/>
          <w:bCs/>
          <w:sz w:val="20"/>
        </w:rPr>
      </w:pPr>
      <w:r w:rsidRPr="006148EB">
        <w:rPr>
          <w:rFonts w:ascii="Times New Roman" w:eastAsia="標楷體" w:hAnsi="Times New Roman"/>
          <w:bCs/>
          <w:sz w:val="20"/>
        </w:rPr>
        <w:t>1.</w:t>
      </w:r>
      <w:r w:rsidRPr="006148EB">
        <w:rPr>
          <w:rFonts w:ascii="Times New Roman" w:eastAsia="標楷體" w:hAnsi="Times New Roman"/>
          <w:bCs/>
          <w:sz w:val="20"/>
        </w:rPr>
        <w:t>辦理本次活動及相關行政管理。</w:t>
      </w:r>
    </w:p>
    <w:p w14:paraId="3BDB7FEF" w14:textId="77777777" w:rsidR="003B20DE" w:rsidRPr="006148EB" w:rsidRDefault="003B20DE" w:rsidP="00273648">
      <w:pPr>
        <w:spacing w:line="280" w:lineRule="exact"/>
        <w:ind w:left="720"/>
        <w:rPr>
          <w:rFonts w:ascii="Times New Roman" w:eastAsia="標楷體" w:hAnsi="Times New Roman"/>
          <w:bCs/>
          <w:sz w:val="20"/>
        </w:rPr>
      </w:pPr>
      <w:r w:rsidRPr="006148EB">
        <w:rPr>
          <w:rFonts w:ascii="Times New Roman" w:eastAsia="標楷體" w:hAnsi="Times New Roman"/>
          <w:bCs/>
          <w:sz w:val="20"/>
        </w:rPr>
        <w:t>2.</w:t>
      </w:r>
      <w:r w:rsidRPr="006148EB">
        <w:rPr>
          <w:rFonts w:ascii="Times New Roman" w:eastAsia="標楷體" w:hAnsi="Times New Roman"/>
          <w:bCs/>
          <w:sz w:val="20"/>
        </w:rPr>
        <w:t>寄送金屬工業研究發展中心舉辦之活動或產業相關之訊息。</w:t>
      </w:r>
    </w:p>
    <w:p w14:paraId="3BDB7FF0" w14:textId="77777777" w:rsidR="003B20DE" w:rsidRPr="006148EB" w:rsidRDefault="003B20DE" w:rsidP="00273648">
      <w:pPr>
        <w:spacing w:line="280" w:lineRule="exact"/>
        <w:ind w:left="720"/>
        <w:rPr>
          <w:rFonts w:ascii="Times New Roman" w:eastAsia="標楷體" w:hAnsi="Times New Roman"/>
          <w:bCs/>
          <w:sz w:val="20"/>
        </w:rPr>
      </w:pPr>
      <w:r w:rsidRPr="006148EB">
        <w:rPr>
          <w:rFonts w:ascii="Times New Roman" w:eastAsia="標楷體" w:hAnsi="Times New Roman"/>
          <w:bCs/>
          <w:sz w:val="20"/>
        </w:rPr>
        <w:t>3.</w:t>
      </w:r>
      <w:r w:rsidRPr="006148EB">
        <w:rPr>
          <w:rFonts w:ascii="Times New Roman" w:eastAsia="標楷體" w:hAnsi="Times New Roman"/>
          <w:bCs/>
          <w:sz w:val="20"/>
        </w:rPr>
        <w:t>工業區服務中心提供相關活動或產業資訊。</w:t>
      </w:r>
    </w:p>
    <w:p w14:paraId="3BDB7FF1" w14:textId="7AEAFE90" w:rsidR="003B20DE" w:rsidRPr="006148EB" w:rsidRDefault="009B4621" w:rsidP="00273648">
      <w:pPr>
        <w:spacing w:line="280" w:lineRule="exact"/>
        <w:rPr>
          <w:rFonts w:ascii="Times New Roman" w:eastAsia="標楷體" w:hAnsi="Times New Roman"/>
          <w:bCs/>
          <w:sz w:val="20"/>
        </w:rPr>
      </w:pPr>
      <w:r>
        <w:rPr>
          <w:rFonts w:ascii="Times New Roman" w:eastAsia="標楷體" w:hAnsi="Times New Roman"/>
          <w:bCs/>
          <w:sz w:val="20"/>
        </w:rPr>
        <w:t>（</w:t>
      </w:r>
      <w:r w:rsidR="003B20DE" w:rsidRPr="006148EB">
        <w:rPr>
          <w:rFonts w:ascii="Times New Roman" w:eastAsia="標楷體" w:hAnsi="Times New Roman"/>
          <w:bCs/>
          <w:sz w:val="20"/>
        </w:rPr>
        <w:t>二</w:t>
      </w:r>
      <w:r>
        <w:rPr>
          <w:rFonts w:ascii="Times New Roman" w:eastAsia="標楷體" w:hAnsi="Times New Roman"/>
          <w:bCs/>
          <w:sz w:val="20"/>
        </w:rPr>
        <w:t>）</w:t>
      </w:r>
      <w:r w:rsidR="000068FF" w:rsidRPr="006148EB">
        <w:rPr>
          <w:rFonts w:ascii="Times New Roman" w:eastAsia="標楷體" w:hAnsi="Times New Roman"/>
          <w:bCs/>
          <w:sz w:val="20"/>
        </w:rPr>
        <w:t>個資類別：辨識個人者如姓名、職稱、聯絡方式、地址等</w:t>
      </w:r>
      <w:r w:rsidR="000068FF" w:rsidRPr="006148EB">
        <w:rPr>
          <w:rFonts w:ascii="Times New Roman" w:eastAsia="標楷體" w:hAnsi="Times New Roman" w:hint="eastAsia"/>
          <w:bCs/>
          <w:sz w:val="20"/>
        </w:rPr>
        <w:t>，</w:t>
      </w:r>
      <w:r w:rsidR="003B20DE" w:rsidRPr="006148EB">
        <w:rPr>
          <w:rFonts w:ascii="Times New Roman" w:eastAsia="標楷體" w:hAnsi="Times New Roman"/>
          <w:bCs/>
          <w:sz w:val="20"/>
        </w:rPr>
        <w:t>現行之受僱情形如公司名稱、部門、職稱等。</w:t>
      </w:r>
    </w:p>
    <w:p w14:paraId="3BDB7FF2" w14:textId="1BE63DBC" w:rsidR="003B20DE" w:rsidRPr="006148EB" w:rsidRDefault="009B4621" w:rsidP="00273648">
      <w:pPr>
        <w:spacing w:line="280" w:lineRule="exact"/>
        <w:rPr>
          <w:rFonts w:ascii="Times New Roman" w:eastAsia="標楷體" w:hAnsi="Times New Roman"/>
          <w:bCs/>
          <w:sz w:val="20"/>
        </w:rPr>
      </w:pPr>
      <w:r>
        <w:rPr>
          <w:rFonts w:ascii="Times New Roman" w:eastAsia="標楷體" w:hAnsi="Times New Roman"/>
          <w:bCs/>
          <w:sz w:val="20"/>
        </w:rPr>
        <w:t>（</w:t>
      </w:r>
      <w:r w:rsidR="003B20DE" w:rsidRPr="006148EB">
        <w:rPr>
          <w:rFonts w:ascii="Times New Roman" w:eastAsia="標楷體" w:hAnsi="Times New Roman"/>
          <w:bCs/>
          <w:sz w:val="20"/>
        </w:rPr>
        <w:t>三</w:t>
      </w:r>
      <w:r>
        <w:rPr>
          <w:rFonts w:ascii="Times New Roman" w:eastAsia="標楷體" w:hAnsi="Times New Roman"/>
          <w:bCs/>
          <w:sz w:val="20"/>
        </w:rPr>
        <w:t>）</w:t>
      </w:r>
      <w:r w:rsidR="003B20DE" w:rsidRPr="006148EB">
        <w:rPr>
          <w:rFonts w:ascii="Times New Roman" w:eastAsia="標楷體" w:hAnsi="Times New Roman"/>
          <w:bCs/>
          <w:sz w:val="20"/>
        </w:rPr>
        <w:t>利用期間：至蒐集目的消失為止。</w:t>
      </w:r>
    </w:p>
    <w:p w14:paraId="3BDB7FF3" w14:textId="7330DFF7" w:rsidR="003B20DE" w:rsidRPr="006148EB" w:rsidRDefault="009B4621" w:rsidP="00273648">
      <w:pPr>
        <w:spacing w:line="280" w:lineRule="exact"/>
        <w:ind w:left="410" w:hangingChars="205" w:hanging="410"/>
        <w:rPr>
          <w:rFonts w:ascii="Times New Roman" w:eastAsia="標楷體" w:hAnsi="Times New Roman"/>
          <w:bCs/>
          <w:sz w:val="20"/>
        </w:rPr>
      </w:pPr>
      <w:r>
        <w:rPr>
          <w:rFonts w:ascii="Times New Roman" w:eastAsia="標楷體" w:hAnsi="Times New Roman"/>
          <w:bCs/>
          <w:sz w:val="20"/>
        </w:rPr>
        <w:t>（</w:t>
      </w:r>
      <w:r w:rsidR="003B20DE" w:rsidRPr="006148EB">
        <w:rPr>
          <w:rFonts w:ascii="Times New Roman" w:eastAsia="標楷體" w:hAnsi="Times New Roman"/>
          <w:bCs/>
          <w:sz w:val="20"/>
        </w:rPr>
        <w:t>四</w:t>
      </w:r>
      <w:r>
        <w:rPr>
          <w:rFonts w:ascii="Times New Roman" w:eastAsia="標楷體" w:hAnsi="Times New Roman"/>
          <w:bCs/>
          <w:sz w:val="20"/>
        </w:rPr>
        <w:t>）</w:t>
      </w:r>
      <w:r w:rsidR="003B20DE" w:rsidRPr="006148EB">
        <w:rPr>
          <w:rFonts w:ascii="Times New Roman" w:eastAsia="標楷體" w:hAnsi="Times New Roman"/>
          <w:bCs/>
          <w:sz w:val="20"/>
        </w:rPr>
        <w:t>利用地區：除蒐集之目的涉及國際業務或活動外，本中心僅於中華民國領域內利用您的個人資料。</w:t>
      </w:r>
    </w:p>
    <w:p w14:paraId="3BDB7FF4" w14:textId="4E43226B" w:rsidR="003B20DE" w:rsidRPr="006148EB" w:rsidRDefault="009B4621" w:rsidP="00273648">
      <w:pPr>
        <w:spacing w:line="280" w:lineRule="exact"/>
        <w:ind w:left="390" w:hangingChars="195" w:hanging="390"/>
        <w:rPr>
          <w:rFonts w:ascii="Times New Roman" w:eastAsia="標楷體" w:hAnsi="Times New Roman"/>
          <w:bCs/>
          <w:sz w:val="20"/>
        </w:rPr>
      </w:pPr>
      <w:r>
        <w:rPr>
          <w:rFonts w:ascii="Times New Roman" w:eastAsia="標楷體" w:hAnsi="Times New Roman"/>
          <w:bCs/>
          <w:sz w:val="20"/>
        </w:rPr>
        <w:t>（</w:t>
      </w:r>
      <w:r w:rsidR="003B20DE" w:rsidRPr="006148EB">
        <w:rPr>
          <w:rFonts w:ascii="Times New Roman" w:eastAsia="標楷體" w:hAnsi="Times New Roman"/>
          <w:bCs/>
          <w:sz w:val="20"/>
        </w:rPr>
        <w:t>五</w:t>
      </w:r>
      <w:r>
        <w:rPr>
          <w:rFonts w:ascii="Times New Roman" w:eastAsia="標楷體" w:hAnsi="Times New Roman"/>
          <w:bCs/>
          <w:sz w:val="20"/>
        </w:rPr>
        <w:t>）</w:t>
      </w:r>
      <w:r w:rsidR="003B20DE" w:rsidRPr="006148EB">
        <w:rPr>
          <w:rFonts w:ascii="Times New Roman" w:eastAsia="標楷體" w:hAnsi="Times New Roman"/>
          <w:bCs/>
          <w:sz w:val="20"/>
        </w:rPr>
        <w:t>利用對象及方式：於蒐集目的之必要範圍內，利用您的個人資料。</w:t>
      </w:r>
    </w:p>
    <w:p w14:paraId="3BDB7FF5" w14:textId="1EF9442E" w:rsidR="003B20DE" w:rsidRPr="006148EB" w:rsidRDefault="009B4621" w:rsidP="00273648">
      <w:pPr>
        <w:spacing w:line="280" w:lineRule="exact"/>
        <w:ind w:left="567" w:hanging="564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（</w:t>
      </w:r>
      <w:r w:rsidR="003B20DE" w:rsidRPr="006148EB">
        <w:rPr>
          <w:rFonts w:ascii="Times New Roman" w:eastAsia="標楷體" w:hAnsi="Times New Roman"/>
          <w:sz w:val="20"/>
        </w:rPr>
        <w:t>六</w:t>
      </w:r>
      <w:r>
        <w:rPr>
          <w:rFonts w:ascii="Times New Roman" w:eastAsia="標楷體" w:hAnsi="Times New Roman"/>
          <w:sz w:val="20"/>
        </w:rPr>
        <w:t>）</w:t>
      </w:r>
      <w:r w:rsidR="003B20DE" w:rsidRPr="006148EB">
        <w:rPr>
          <w:rFonts w:ascii="Times New Roman" w:eastAsia="標楷體" w:hAnsi="Times New Roman"/>
          <w:sz w:val="20"/>
        </w:rPr>
        <w:t>當事人權利：您可向報名窗口行使查詢或請求閱覽、製給複製本、補充或更正、停止蒐集處理利用或刪除您的個人資料之權利。</w:t>
      </w:r>
    </w:p>
    <w:p w14:paraId="3BDB7FF6" w14:textId="7075B60C" w:rsidR="003B20DE" w:rsidRPr="006148EB" w:rsidRDefault="009B4621" w:rsidP="00273648">
      <w:pPr>
        <w:spacing w:line="280" w:lineRule="exact"/>
        <w:ind w:left="567" w:hanging="564"/>
        <w:rPr>
          <w:rFonts w:ascii="Times New Roman" w:eastAsia="標楷體" w:hAnsi="Times New Roman"/>
          <w:sz w:val="20"/>
        </w:rPr>
      </w:pPr>
      <w:r>
        <w:rPr>
          <w:rFonts w:ascii="Times New Roman" w:eastAsia="標楷體" w:hAnsi="Times New Roman"/>
          <w:sz w:val="20"/>
        </w:rPr>
        <w:t>（</w:t>
      </w:r>
      <w:r w:rsidR="003B20DE" w:rsidRPr="006148EB">
        <w:rPr>
          <w:rFonts w:ascii="Times New Roman" w:eastAsia="標楷體" w:hAnsi="Times New Roman"/>
          <w:sz w:val="20"/>
        </w:rPr>
        <w:t>七</w:t>
      </w:r>
      <w:r>
        <w:rPr>
          <w:rFonts w:ascii="Times New Roman" w:eastAsia="標楷體" w:hAnsi="Times New Roman"/>
          <w:sz w:val="20"/>
        </w:rPr>
        <w:t>）</w:t>
      </w:r>
      <w:r w:rsidR="003B20DE" w:rsidRPr="006148EB">
        <w:rPr>
          <w:rFonts w:ascii="Times New Roman" w:eastAsia="標楷體" w:hAnsi="Times New Roman"/>
          <w:sz w:val="20"/>
        </w:rPr>
        <w:t>不同意之權益影響：若您不同意提供個人資料，本中心將無法為您提供特定目的之相關服務。</w:t>
      </w:r>
    </w:p>
    <w:p w14:paraId="3BDB7FF7" w14:textId="77777777" w:rsidR="003B20DE" w:rsidRPr="007C36CB" w:rsidRDefault="003B20DE" w:rsidP="00273648">
      <w:pPr>
        <w:spacing w:line="280" w:lineRule="exact"/>
        <w:rPr>
          <w:rFonts w:ascii="標楷體" w:eastAsia="標楷體" w:hAnsi="標楷體"/>
          <w:sz w:val="20"/>
          <w:szCs w:val="20"/>
        </w:rPr>
      </w:pPr>
      <w:r w:rsidRPr="006148EB">
        <w:rPr>
          <w:rFonts w:ascii="Times New Roman" w:eastAsia="標楷體" w:hAnsi="Times New Roman"/>
          <w:sz w:val="20"/>
        </w:rPr>
        <w:t>本人已閱讀並了解上述之告知事項，並同意在符合上述告知事項範圍內蒐集、處理及利用本人個人資料。</w:t>
      </w:r>
    </w:p>
    <w:sectPr w:rsidR="003B20DE" w:rsidRPr="007C36CB" w:rsidSect="003B20DE">
      <w:pgSz w:w="11906" w:h="16838"/>
      <w:pgMar w:top="720" w:right="720" w:bottom="720" w:left="720" w:header="851" w:footer="992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8C6EF" w14:textId="77777777" w:rsidR="00B22308" w:rsidRDefault="00B22308" w:rsidP="00884E91">
      <w:r>
        <w:separator/>
      </w:r>
    </w:p>
  </w:endnote>
  <w:endnote w:type="continuationSeparator" w:id="0">
    <w:p w14:paraId="5EC44E7E" w14:textId="77777777" w:rsidR="00B22308" w:rsidRDefault="00B22308" w:rsidP="0088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altName w:val="細明體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F0A04" w14:textId="77777777" w:rsidR="00B22308" w:rsidRDefault="00B22308" w:rsidP="00884E91">
      <w:r>
        <w:separator/>
      </w:r>
    </w:p>
  </w:footnote>
  <w:footnote w:type="continuationSeparator" w:id="0">
    <w:p w14:paraId="75E2E8E0" w14:textId="77777777" w:rsidR="00B22308" w:rsidRDefault="00B22308" w:rsidP="0088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4F64"/>
    <w:multiLevelType w:val="hybridMultilevel"/>
    <w:tmpl w:val="D9227AEA"/>
    <w:lvl w:ilvl="0" w:tplc="B510D7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B067BB"/>
    <w:multiLevelType w:val="hybridMultilevel"/>
    <w:tmpl w:val="138AE3D6"/>
    <w:lvl w:ilvl="0" w:tplc="BE44E6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A51174"/>
    <w:multiLevelType w:val="hybridMultilevel"/>
    <w:tmpl w:val="8BA24B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6112D24"/>
    <w:multiLevelType w:val="hybridMultilevel"/>
    <w:tmpl w:val="E05008CE"/>
    <w:lvl w:ilvl="0" w:tplc="818E991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5ACF7496"/>
    <w:multiLevelType w:val="hybridMultilevel"/>
    <w:tmpl w:val="DA523B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DE"/>
    <w:rsid w:val="000009C0"/>
    <w:rsid w:val="00000F4E"/>
    <w:rsid w:val="00003240"/>
    <w:rsid w:val="0000407C"/>
    <w:rsid w:val="00004558"/>
    <w:rsid w:val="000068FF"/>
    <w:rsid w:val="00006A7D"/>
    <w:rsid w:val="00007682"/>
    <w:rsid w:val="00010214"/>
    <w:rsid w:val="00010389"/>
    <w:rsid w:val="00011961"/>
    <w:rsid w:val="00012C1F"/>
    <w:rsid w:val="00012FB2"/>
    <w:rsid w:val="00013477"/>
    <w:rsid w:val="000135D6"/>
    <w:rsid w:val="0001369D"/>
    <w:rsid w:val="0001387F"/>
    <w:rsid w:val="0001460C"/>
    <w:rsid w:val="000147ED"/>
    <w:rsid w:val="00014FD9"/>
    <w:rsid w:val="00015411"/>
    <w:rsid w:val="00017ABA"/>
    <w:rsid w:val="00022D14"/>
    <w:rsid w:val="00022ECF"/>
    <w:rsid w:val="000230F3"/>
    <w:rsid w:val="0002403D"/>
    <w:rsid w:val="00024280"/>
    <w:rsid w:val="0002612D"/>
    <w:rsid w:val="00027471"/>
    <w:rsid w:val="000274CE"/>
    <w:rsid w:val="00027BE9"/>
    <w:rsid w:val="00030785"/>
    <w:rsid w:val="00030EB0"/>
    <w:rsid w:val="0003180B"/>
    <w:rsid w:val="00032229"/>
    <w:rsid w:val="000346C8"/>
    <w:rsid w:val="00035A22"/>
    <w:rsid w:val="00035E8D"/>
    <w:rsid w:val="00036E5B"/>
    <w:rsid w:val="000400A4"/>
    <w:rsid w:val="000400E6"/>
    <w:rsid w:val="00040C2A"/>
    <w:rsid w:val="0004166C"/>
    <w:rsid w:val="00041928"/>
    <w:rsid w:val="00044855"/>
    <w:rsid w:val="00045328"/>
    <w:rsid w:val="0004545D"/>
    <w:rsid w:val="000455E9"/>
    <w:rsid w:val="0004608C"/>
    <w:rsid w:val="000460DF"/>
    <w:rsid w:val="00046F3A"/>
    <w:rsid w:val="00051A2C"/>
    <w:rsid w:val="00051DE5"/>
    <w:rsid w:val="00052B1B"/>
    <w:rsid w:val="00052CE9"/>
    <w:rsid w:val="00053195"/>
    <w:rsid w:val="00054EA9"/>
    <w:rsid w:val="00055F1D"/>
    <w:rsid w:val="00056D20"/>
    <w:rsid w:val="0006026D"/>
    <w:rsid w:val="00060925"/>
    <w:rsid w:val="000610BF"/>
    <w:rsid w:val="00061782"/>
    <w:rsid w:val="0006213D"/>
    <w:rsid w:val="0006232E"/>
    <w:rsid w:val="0006241C"/>
    <w:rsid w:val="000638AB"/>
    <w:rsid w:val="000646A2"/>
    <w:rsid w:val="000648C1"/>
    <w:rsid w:val="00064B52"/>
    <w:rsid w:val="00065921"/>
    <w:rsid w:val="00065C1F"/>
    <w:rsid w:val="00065EAF"/>
    <w:rsid w:val="000668A2"/>
    <w:rsid w:val="0006739E"/>
    <w:rsid w:val="00067AE1"/>
    <w:rsid w:val="00072B35"/>
    <w:rsid w:val="00073241"/>
    <w:rsid w:val="00075ACD"/>
    <w:rsid w:val="00076681"/>
    <w:rsid w:val="00077DA3"/>
    <w:rsid w:val="00080E2F"/>
    <w:rsid w:val="000819EC"/>
    <w:rsid w:val="000820AC"/>
    <w:rsid w:val="00082676"/>
    <w:rsid w:val="00083414"/>
    <w:rsid w:val="00083509"/>
    <w:rsid w:val="00083CA2"/>
    <w:rsid w:val="00084023"/>
    <w:rsid w:val="000852A2"/>
    <w:rsid w:val="00086873"/>
    <w:rsid w:val="00086A0C"/>
    <w:rsid w:val="00086C36"/>
    <w:rsid w:val="000873A3"/>
    <w:rsid w:val="00087C28"/>
    <w:rsid w:val="00087E9A"/>
    <w:rsid w:val="00090022"/>
    <w:rsid w:val="00090330"/>
    <w:rsid w:val="00090A5A"/>
    <w:rsid w:val="00090ED7"/>
    <w:rsid w:val="000927EA"/>
    <w:rsid w:val="0009407D"/>
    <w:rsid w:val="000959BB"/>
    <w:rsid w:val="00095D29"/>
    <w:rsid w:val="00096956"/>
    <w:rsid w:val="00096B65"/>
    <w:rsid w:val="00096C17"/>
    <w:rsid w:val="00096E3A"/>
    <w:rsid w:val="00096EEA"/>
    <w:rsid w:val="000A0797"/>
    <w:rsid w:val="000A0837"/>
    <w:rsid w:val="000A0E0D"/>
    <w:rsid w:val="000A32B7"/>
    <w:rsid w:val="000A338D"/>
    <w:rsid w:val="000A3466"/>
    <w:rsid w:val="000A381F"/>
    <w:rsid w:val="000A79C7"/>
    <w:rsid w:val="000B006F"/>
    <w:rsid w:val="000B01A5"/>
    <w:rsid w:val="000B03A9"/>
    <w:rsid w:val="000B0EFB"/>
    <w:rsid w:val="000B1B40"/>
    <w:rsid w:val="000B20D8"/>
    <w:rsid w:val="000B2B17"/>
    <w:rsid w:val="000B32C8"/>
    <w:rsid w:val="000B3633"/>
    <w:rsid w:val="000B3712"/>
    <w:rsid w:val="000B42EB"/>
    <w:rsid w:val="000B49ED"/>
    <w:rsid w:val="000B4AB2"/>
    <w:rsid w:val="000B4C22"/>
    <w:rsid w:val="000B59CB"/>
    <w:rsid w:val="000B74A1"/>
    <w:rsid w:val="000C00EF"/>
    <w:rsid w:val="000C0266"/>
    <w:rsid w:val="000C14FD"/>
    <w:rsid w:val="000C1CBA"/>
    <w:rsid w:val="000C201E"/>
    <w:rsid w:val="000C2174"/>
    <w:rsid w:val="000C26BE"/>
    <w:rsid w:val="000C293C"/>
    <w:rsid w:val="000C2CB9"/>
    <w:rsid w:val="000C3242"/>
    <w:rsid w:val="000C4B67"/>
    <w:rsid w:val="000C4DF6"/>
    <w:rsid w:val="000D00B0"/>
    <w:rsid w:val="000D1C11"/>
    <w:rsid w:val="000D296F"/>
    <w:rsid w:val="000D2CBF"/>
    <w:rsid w:val="000D2FD0"/>
    <w:rsid w:val="000D3943"/>
    <w:rsid w:val="000D3AE0"/>
    <w:rsid w:val="000D3DE3"/>
    <w:rsid w:val="000D622D"/>
    <w:rsid w:val="000D713B"/>
    <w:rsid w:val="000D72FD"/>
    <w:rsid w:val="000E0EA4"/>
    <w:rsid w:val="000E2695"/>
    <w:rsid w:val="000E2C1C"/>
    <w:rsid w:val="000E3449"/>
    <w:rsid w:val="000E51FF"/>
    <w:rsid w:val="000E6382"/>
    <w:rsid w:val="000E7AC5"/>
    <w:rsid w:val="000E7AE4"/>
    <w:rsid w:val="000E7E1D"/>
    <w:rsid w:val="000F05B7"/>
    <w:rsid w:val="000F071E"/>
    <w:rsid w:val="000F136B"/>
    <w:rsid w:val="000F22B9"/>
    <w:rsid w:val="000F4C1D"/>
    <w:rsid w:val="000F6A3A"/>
    <w:rsid w:val="000F6A94"/>
    <w:rsid w:val="001010DB"/>
    <w:rsid w:val="0010244C"/>
    <w:rsid w:val="00102CDE"/>
    <w:rsid w:val="0010321C"/>
    <w:rsid w:val="001037A3"/>
    <w:rsid w:val="00103FA2"/>
    <w:rsid w:val="00107034"/>
    <w:rsid w:val="00107960"/>
    <w:rsid w:val="00107DF0"/>
    <w:rsid w:val="0011024D"/>
    <w:rsid w:val="00110ACC"/>
    <w:rsid w:val="001111A8"/>
    <w:rsid w:val="001113DB"/>
    <w:rsid w:val="001126FE"/>
    <w:rsid w:val="00112B5A"/>
    <w:rsid w:val="00113536"/>
    <w:rsid w:val="001135EF"/>
    <w:rsid w:val="001150FC"/>
    <w:rsid w:val="001157DF"/>
    <w:rsid w:val="00115A5C"/>
    <w:rsid w:val="00115B13"/>
    <w:rsid w:val="00116242"/>
    <w:rsid w:val="0011652C"/>
    <w:rsid w:val="00117A41"/>
    <w:rsid w:val="00121C51"/>
    <w:rsid w:val="00122189"/>
    <w:rsid w:val="00123D25"/>
    <w:rsid w:val="00123E68"/>
    <w:rsid w:val="00124004"/>
    <w:rsid w:val="00126356"/>
    <w:rsid w:val="00126B2E"/>
    <w:rsid w:val="00126DD3"/>
    <w:rsid w:val="0012713A"/>
    <w:rsid w:val="001276FA"/>
    <w:rsid w:val="00131084"/>
    <w:rsid w:val="001319FF"/>
    <w:rsid w:val="00131CDB"/>
    <w:rsid w:val="00131EFD"/>
    <w:rsid w:val="0013325C"/>
    <w:rsid w:val="001347C9"/>
    <w:rsid w:val="00134FAB"/>
    <w:rsid w:val="0013567F"/>
    <w:rsid w:val="0013593E"/>
    <w:rsid w:val="00135C66"/>
    <w:rsid w:val="00135FC9"/>
    <w:rsid w:val="00137211"/>
    <w:rsid w:val="00137A56"/>
    <w:rsid w:val="001400B9"/>
    <w:rsid w:val="00140956"/>
    <w:rsid w:val="00141B95"/>
    <w:rsid w:val="00141E35"/>
    <w:rsid w:val="00141F5B"/>
    <w:rsid w:val="0014212B"/>
    <w:rsid w:val="00142E6A"/>
    <w:rsid w:val="001431D6"/>
    <w:rsid w:val="0014393F"/>
    <w:rsid w:val="00145453"/>
    <w:rsid w:val="0014761F"/>
    <w:rsid w:val="00147DFA"/>
    <w:rsid w:val="0015043D"/>
    <w:rsid w:val="001504F4"/>
    <w:rsid w:val="0015207B"/>
    <w:rsid w:val="0015290D"/>
    <w:rsid w:val="001536C6"/>
    <w:rsid w:val="001546DD"/>
    <w:rsid w:val="001553B5"/>
    <w:rsid w:val="0015598B"/>
    <w:rsid w:val="0015640F"/>
    <w:rsid w:val="00156E55"/>
    <w:rsid w:val="0015714E"/>
    <w:rsid w:val="00157E3F"/>
    <w:rsid w:val="00161073"/>
    <w:rsid w:val="001616D1"/>
    <w:rsid w:val="00162163"/>
    <w:rsid w:val="00162991"/>
    <w:rsid w:val="001629BF"/>
    <w:rsid w:val="00163679"/>
    <w:rsid w:val="00165C0F"/>
    <w:rsid w:val="00165D4C"/>
    <w:rsid w:val="00165F38"/>
    <w:rsid w:val="001666FF"/>
    <w:rsid w:val="001715EA"/>
    <w:rsid w:val="00172511"/>
    <w:rsid w:val="00174D08"/>
    <w:rsid w:val="001776A8"/>
    <w:rsid w:val="0017771B"/>
    <w:rsid w:val="00180421"/>
    <w:rsid w:val="001807DA"/>
    <w:rsid w:val="00180A9A"/>
    <w:rsid w:val="00180BA4"/>
    <w:rsid w:val="0018149C"/>
    <w:rsid w:val="001830A4"/>
    <w:rsid w:val="0018365D"/>
    <w:rsid w:val="00184F23"/>
    <w:rsid w:val="00185B84"/>
    <w:rsid w:val="0018624A"/>
    <w:rsid w:val="00187067"/>
    <w:rsid w:val="0019167E"/>
    <w:rsid w:val="00192CD0"/>
    <w:rsid w:val="00193576"/>
    <w:rsid w:val="00193E8E"/>
    <w:rsid w:val="0019444E"/>
    <w:rsid w:val="00195FBD"/>
    <w:rsid w:val="00196072"/>
    <w:rsid w:val="001964F3"/>
    <w:rsid w:val="0019710A"/>
    <w:rsid w:val="00197559"/>
    <w:rsid w:val="00197EBF"/>
    <w:rsid w:val="001A06A1"/>
    <w:rsid w:val="001A07E0"/>
    <w:rsid w:val="001A08EE"/>
    <w:rsid w:val="001A1829"/>
    <w:rsid w:val="001A1EBC"/>
    <w:rsid w:val="001A212F"/>
    <w:rsid w:val="001A38D5"/>
    <w:rsid w:val="001A3E24"/>
    <w:rsid w:val="001A46E3"/>
    <w:rsid w:val="001A52DB"/>
    <w:rsid w:val="001A60FC"/>
    <w:rsid w:val="001A611E"/>
    <w:rsid w:val="001B090B"/>
    <w:rsid w:val="001B0A21"/>
    <w:rsid w:val="001B0C8E"/>
    <w:rsid w:val="001B3247"/>
    <w:rsid w:val="001B341C"/>
    <w:rsid w:val="001B3AB6"/>
    <w:rsid w:val="001B4DC2"/>
    <w:rsid w:val="001B4DFA"/>
    <w:rsid w:val="001B57D1"/>
    <w:rsid w:val="001B7C64"/>
    <w:rsid w:val="001B7CE6"/>
    <w:rsid w:val="001B7F4D"/>
    <w:rsid w:val="001C100B"/>
    <w:rsid w:val="001C18CB"/>
    <w:rsid w:val="001C1F1A"/>
    <w:rsid w:val="001C319A"/>
    <w:rsid w:val="001C3328"/>
    <w:rsid w:val="001C3CF7"/>
    <w:rsid w:val="001C483B"/>
    <w:rsid w:val="001C4A71"/>
    <w:rsid w:val="001C4C7B"/>
    <w:rsid w:val="001C4DD3"/>
    <w:rsid w:val="001C5D7A"/>
    <w:rsid w:val="001C6D29"/>
    <w:rsid w:val="001D0685"/>
    <w:rsid w:val="001D082F"/>
    <w:rsid w:val="001D083A"/>
    <w:rsid w:val="001D0CF3"/>
    <w:rsid w:val="001D1473"/>
    <w:rsid w:val="001D2638"/>
    <w:rsid w:val="001D2942"/>
    <w:rsid w:val="001D3763"/>
    <w:rsid w:val="001D3C39"/>
    <w:rsid w:val="001D4154"/>
    <w:rsid w:val="001D4866"/>
    <w:rsid w:val="001D5B68"/>
    <w:rsid w:val="001D635E"/>
    <w:rsid w:val="001D63F5"/>
    <w:rsid w:val="001E02EE"/>
    <w:rsid w:val="001E0A1C"/>
    <w:rsid w:val="001E144D"/>
    <w:rsid w:val="001E2D4A"/>
    <w:rsid w:val="001E2D4B"/>
    <w:rsid w:val="001E3D17"/>
    <w:rsid w:val="001E4280"/>
    <w:rsid w:val="001E4C6E"/>
    <w:rsid w:val="001E59A6"/>
    <w:rsid w:val="001E7234"/>
    <w:rsid w:val="001E74C1"/>
    <w:rsid w:val="001E7A5E"/>
    <w:rsid w:val="001F0819"/>
    <w:rsid w:val="001F2CBD"/>
    <w:rsid w:val="001F2CE4"/>
    <w:rsid w:val="001F3C62"/>
    <w:rsid w:val="001F4312"/>
    <w:rsid w:val="001F4CF9"/>
    <w:rsid w:val="001F575E"/>
    <w:rsid w:val="001F62A1"/>
    <w:rsid w:val="001F7068"/>
    <w:rsid w:val="001F74C7"/>
    <w:rsid w:val="001F7E8C"/>
    <w:rsid w:val="00201786"/>
    <w:rsid w:val="00201CF9"/>
    <w:rsid w:val="0020351C"/>
    <w:rsid w:val="002041CD"/>
    <w:rsid w:val="00204F0B"/>
    <w:rsid w:val="002073B7"/>
    <w:rsid w:val="00207C29"/>
    <w:rsid w:val="00210487"/>
    <w:rsid w:val="00210A79"/>
    <w:rsid w:val="00210E10"/>
    <w:rsid w:val="0021150A"/>
    <w:rsid w:val="002132F4"/>
    <w:rsid w:val="002140B1"/>
    <w:rsid w:val="002144EB"/>
    <w:rsid w:val="002146CE"/>
    <w:rsid w:val="00214C5E"/>
    <w:rsid w:val="00214E09"/>
    <w:rsid w:val="002155EF"/>
    <w:rsid w:val="002158C7"/>
    <w:rsid w:val="00216858"/>
    <w:rsid w:val="00217A60"/>
    <w:rsid w:val="00217D15"/>
    <w:rsid w:val="00220FB9"/>
    <w:rsid w:val="00221490"/>
    <w:rsid w:val="00221989"/>
    <w:rsid w:val="00223569"/>
    <w:rsid w:val="002239FA"/>
    <w:rsid w:val="00223DCF"/>
    <w:rsid w:val="00225F15"/>
    <w:rsid w:val="00226848"/>
    <w:rsid w:val="0022697D"/>
    <w:rsid w:val="002273E3"/>
    <w:rsid w:val="00227961"/>
    <w:rsid w:val="0023242E"/>
    <w:rsid w:val="002356D3"/>
    <w:rsid w:val="00235BE2"/>
    <w:rsid w:val="00236914"/>
    <w:rsid w:val="00236B73"/>
    <w:rsid w:val="002379F3"/>
    <w:rsid w:val="0024087F"/>
    <w:rsid w:val="00240AAE"/>
    <w:rsid w:val="00242543"/>
    <w:rsid w:val="00242B59"/>
    <w:rsid w:val="0024516C"/>
    <w:rsid w:val="00245CE1"/>
    <w:rsid w:val="002468E6"/>
    <w:rsid w:val="002473C4"/>
    <w:rsid w:val="00247CE1"/>
    <w:rsid w:val="00250541"/>
    <w:rsid w:val="00251CD6"/>
    <w:rsid w:val="0025258C"/>
    <w:rsid w:val="002542E4"/>
    <w:rsid w:val="00254491"/>
    <w:rsid w:val="002559CF"/>
    <w:rsid w:val="00256AEE"/>
    <w:rsid w:val="00256CA9"/>
    <w:rsid w:val="0026016F"/>
    <w:rsid w:val="00260486"/>
    <w:rsid w:val="002606C3"/>
    <w:rsid w:val="00260E58"/>
    <w:rsid w:val="00262440"/>
    <w:rsid w:val="002634D4"/>
    <w:rsid w:val="00263727"/>
    <w:rsid w:val="00263A69"/>
    <w:rsid w:val="00265F93"/>
    <w:rsid w:val="00266534"/>
    <w:rsid w:val="002669F9"/>
    <w:rsid w:val="00266F76"/>
    <w:rsid w:val="00267DC1"/>
    <w:rsid w:val="00267EB0"/>
    <w:rsid w:val="00271068"/>
    <w:rsid w:val="002724D1"/>
    <w:rsid w:val="00273648"/>
    <w:rsid w:val="00275A48"/>
    <w:rsid w:val="00276DD5"/>
    <w:rsid w:val="0027727D"/>
    <w:rsid w:val="002774E2"/>
    <w:rsid w:val="002779EF"/>
    <w:rsid w:val="00277E58"/>
    <w:rsid w:val="0028001E"/>
    <w:rsid w:val="0028036C"/>
    <w:rsid w:val="00280AE3"/>
    <w:rsid w:val="00281168"/>
    <w:rsid w:val="00281FE3"/>
    <w:rsid w:val="00282354"/>
    <w:rsid w:val="00282379"/>
    <w:rsid w:val="00282C50"/>
    <w:rsid w:val="0028370A"/>
    <w:rsid w:val="00283C94"/>
    <w:rsid w:val="002847BA"/>
    <w:rsid w:val="00285128"/>
    <w:rsid w:val="00286A53"/>
    <w:rsid w:val="00290337"/>
    <w:rsid w:val="00291198"/>
    <w:rsid w:val="002921F8"/>
    <w:rsid w:val="00292A9E"/>
    <w:rsid w:val="00292CF2"/>
    <w:rsid w:val="002938E3"/>
    <w:rsid w:val="00293FAB"/>
    <w:rsid w:val="0029431E"/>
    <w:rsid w:val="002966C4"/>
    <w:rsid w:val="0029689A"/>
    <w:rsid w:val="00297CF0"/>
    <w:rsid w:val="002A027A"/>
    <w:rsid w:val="002A1A8D"/>
    <w:rsid w:val="002A2727"/>
    <w:rsid w:val="002A2B29"/>
    <w:rsid w:val="002A2FD0"/>
    <w:rsid w:val="002A428F"/>
    <w:rsid w:val="002A458A"/>
    <w:rsid w:val="002A5235"/>
    <w:rsid w:val="002A5950"/>
    <w:rsid w:val="002A6697"/>
    <w:rsid w:val="002B04D7"/>
    <w:rsid w:val="002B09CD"/>
    <w:rsid w:val="002B201C"/>
    <w:rsid w:val="002B3283"/>
    <w:rsid w:val="002B4CD0"/>
    <w:rsid w:val="002B53DE"/>
    <w:rsid w:val="002B5B8B"/>
    <w:rsid w:val="002B75D2"/>
    <w:rsid w:val="002B7F3B"/>
    <w:rsid w:val="002C2B7B"/>
    <w:rsid w:val="002C5EAD"/>
    <w:rsid w:val="002C6A47"/>
    <w:rsid w:val="002C727C"/>
    <w:rsid w:val="002D03E3"/>
    <w:rsid w:val="002D0CAF"/>
    <w:rsid w:val="002D1A26"/>
    <w:rsid w:val="002D21B3"/>
    <w:rsid w:val="002D37F6"/>
    <w:rsid w:val="002D5992"/>
    <w:rsid w:val="002D5EF5"/>
    <w:rsid w:val="002D5F01"/>
    <w:rsid w:val="002D7C4E"/>
    <w:rsid w:val="002E0AF4"/>
    <w:rsid w:val="002E12B8"/>
    <w:rsid w:val="002E190A"/>
    <w:rsid w:val="002E19E8"/>
    <w:rsid w:val="002E2516"/>
    <w:rsid w:val="002E36F3"/>
    <w:rsid w:val="002E430F"/>
    <w:rsid w:val="002E45FC"/>
    <w:rsid w:val="002E6201"/>
    <w:rsid w:val="002E62EE"/>
    <w:rsid w:val="002E6C04"/>
    <w:rsid w:val="002E749C"/>
    <w:rsid w:val="002E77F1"/>
    <w:rsid w:val="002F1711"/>
    <w:rsid w:val="002F1B41"/>
    <w:rsid w:val="002F1ECC"/>
    <w:rsid w:val="002F2834"/>
    <w:rsid w:val="002F28F6"/>
    <w:rsid w:val="002F2CC7"/>
    <w:rsid w:val="002F41D2"/>
    <w:rsid w:val="002F53BD"/>
    <w:rsid w:val="002F7790"/>
    <w:rsid w:val="003009F4"/>
    <w:rsid w:val="003028D7"/>
    <w:rsid w:val="003043A9"/>
    <w:rsid w:val="003062FD"/>
    <w:rsid w:val="00307D38"/>
    <w:rsid w:val="0031036D"/>
    <w:rsid w:val="00310837"/>
    <w:rsid w:val="003115D9"/>
    <w:rsid w:val="0031220A"/>
    <w:rsid w:val="0031244F"/>
    <w:rsid w:val="00314421"/>
    <w:rsid w:val="00315998"/>
    <w:rsid w:val="00315A52"/>
    <w:rsid w:val="00315C06"/>
    <w:rsid w:val="00315C8B"/>
    <w:rsid w:val="00316E0A"/>
    <w:rsid w:val="00317EDD"/>
    <w:rsid w:val="00317FA0"/>
    <w:rsid w:val="0032239E"/>
    <w:rsid w:val="00323E9D"/>
    <w:rsid w:val="003248FB"/>
    <w:rsid w:val="0032571C"/>
    <w:rsid w:val="003257F6"/>
    <w:rsid w:val="00325BB0"/>
    <w:rsid w:val="0032739E"/>
    <w:rsid w:val="00330015"/>
    <w:rsid w:val="003301DF"/>
    <w:rsid w:val="00330764"/>
    <w:rsid w:val="00332BEE"/>
    <w:rsid w:val="0033318C"/>
    <w:rsid w:val="00333506"/>
    <w:rsid w:val="0033438B"/>
    <w:rsid w:val="003348FA"/>
    <w:rsid w:val="00336BA3"/>
    <w:rsid w:val="00337883"/>
    <w:rsid w:val="00340822"/>
    <w:rsid w:val="00341765"/>
    <w:rsid w:val="0034409B"/>
    <w:rsid w:val="00344BBB"/>
    <w:rsid w:val="00345743"/>
    <w:rsid w:val="00346879"/>
    <w:rsid w:val="0034755F"/>
    <w:rsid w:val="0034756D"/>
    <w:rsid w:val="003504D0"/>
    <w:rsid w:val="00350E40"/>
    <w:rsid w:val="00351196"/>
    <w:rsid w:val="00351794"/>
    <w:rsid w:val="00353571"/>
    <w:rsid w:val="003539CD"/>
    <w:rsid w:val="00353A83"/>
    <w:rsid w:val="003547FD"/>
    <w:rsid w:val="0035570A"/>
    <w:rsid w:val="003557AC"/>
    <w:rsid w:val="003558CD"/>
    <w:rsid w:val="00355A52"/>
    <w:rsid w:val="00355ACB"/>
    <w:rsid w:val="0035606F"/>
    <w:rsid w:val="003567AF"/>
    <w:rsid w:val="003570B9"/>
    <w:rsid w:val="003571D0"/>
    <w:rsid w:val="00357A31"/>
    <w:rsid w:val="003620AA"/>
    <w:rsid w:val="003643CA"/>
    <w:rsid w:val="003645E3"/>
    <w:rsid w:val="00364EE3"/>
    <w:rsid w:val="00366612"/>
    <w:rsid w:val="00366697"/>
    <w:rsid w:val="0036690B"/>
    <w:rsid w:val="0036773D"/>
    <w:rsid w:val="00367E2C"/>
    <w:rsid w:val="00371846"/>
    <w:rsid w:val="00372BB0"/>
    <w:rsid w:val="00372F0E"/>
    <w:rsid w:val="00373A72"/>
    <w:rsid w:val="0037430B"/>
    <w:rsid w:val="00375192"/>
    <w:rsid w:val="003767D9"/>
    <w:rsid w:val="0037742D"/>
    <w:rsid w:val="00380769"/>
    <w:rsid w:val="003814D3"/>
    <w:rsid w:val="00382180"/>
    <w:rsid w:val="003864B4"/>
    <w:rsid w:val="00386F50"/>
    <w:rsid w:val="00386FB4"/>
    <w:rsid w:val="00387D20"/>
    <w:rsid w:val="00390114"/>
    <w:rsid w:val="0039015D"/>
    <w:rsid w:val="003902DD"/>
    <w:rsid w:val="00390823"/>
    <w:rsid w:val="00391317"/>
    <w:rsid w:val="003916C9"/>
    <w:rsid w:val="00391A8A"/>
    <w:rsid w:val="00391FED"/>
    <w:rsid w:val="00393B97"/>
    <w:rsid w:val="00396410"/>
    <w:rsid w:val="003977D6"/>
    <w:rsid w:val="003A19E3"/>
    <w:rsid w:val="003A1B84"/>
    <w:rsid w:val="003A3188"/>
    <w:rsid w:val="003A38AD"/>
    <w:rsid w:val="003A39AD"/>
    <w:rsid w:val="003A3D4E"/>
    <w:rsid w:val="003A44C1"/>
    <w:rsid w:val="003A45A9"/>
    <w:rsid w:val="003A5489"/>
    <w:rsid w:val="003A582B"/>
    <w:rsid w:val="003A66F8"/>
    <w:rsid w:val="003A70AD"/>
    <w:rsid w:val="003A79C3"/>
    <w:rsid w:val="003B0304"/>
    <w:rsid w:val="003B04E1"/>
    <w:rsid w:val="003B095C"/>
    <w:rsid w:val="003B09E5"/>
    <w:rsid w:val="003B10A6"/>
    <w:rsid w:val="003B20DE"/>
    <w:rsid w:val="003B4094"/>
    <w:rsid w:val="003B4860"/>
    <w:rsid w:val="003C0869"/>
    <w:rsid w:val="003C0B8F"/>
    <w:rsid w:val="003C0CBD"/>
    <w:rsid w:val="003C1211"/>
    <w:rsid w:val="003C2428"/>
    <w:rsid w:val="003C30BD"/>
    <w:rsid w:val="003C67A6"/>
    <w:rsid w:val="003C721E"/>
    <w:rsid w:val="003C7311"/>
    <w:rsid w:val="003D0332"/>
    <w:rsid w:val="003D036C"/>
    <w:rsid w:val="003D1B85"/>
    <w:rsid w:val="003D26AC"/>
    <w:rsid w:val="003D2778"/>
    <w:rsid w:val="003D286D"/>
    <w:rsid w:val="003D2E45"/>
    <w:rsid w:val="003D35A8"/>
    <w:rsid w:val="003D3F56"/>
    <w:rsid w:val="003D5E2C"/>
    <w:rsid w:val="003D739E"/>
    <w:rsid w:val="003E00F1"/>
    <w:rsid w:val="003E0B8C"/>
    <w:rsid w:val="003E19D5"/>
    <w:rsid w:val="003E2421"/>
    <w:rsid w:val="003E3A08"/>
    <w:rsid w:val="003E3B53"/>
    <w:rsid w:val="003E5288"/>
    <w:rsid w:val="003E6406"/>
    <w:rsid w:val="003E6DC7"/>
    <w:rsid w:val="003E7790"/>
    <w:rsid w:val="003E7F3D"/>
    <w:rsid w:val="003F0000"/>
    <w:rsid w:val="003F0408"/>
    <w:rsid w:val="003F04B2"/>
    <w:rsid w:val="003F0678"/>
    <w:rsid w:val="003F161E"/>
    <w:rsid w:val="003F197D"/>
    <w:rsid w:val="003F1B1E"/>
    <w:rsid w:val="003F3E9F"/>
    <w:rsid w:val="003F3EB8"/>
    <w:rsid w:val="003F4427"/>
    <w:rsid w:val="003F4FA4"/>
    <w:rsid w:val="003F51C8"/>
    <w:rsid w:val="003F5CEB"/>
    <w:rsid w:val="003F6CC0"/>
    <w:rsid w:val="003F741B"/>
    <w:rsid w:val="003F7FE8"/>
    <w:rsid w:val="00400155"/>
    <w:rsid w:val="004001EA"/>
    <w:rsid w:val="004014B3"/>
    <w:rsid w:val="00401E2E"/>
    <w:rsid w:val="00401E8C"/>
    <w:rsid w:val="004024BB"/>
    <w:rsid w:val="0040282E"/>
    <w:rsid w:val="0040298A"/>
    <w:rsid w:val="00403DFF"/>
    <w:rsid w:val="004044F5"/>
    <w:rsid w:val="00407B24"/>
    <w:rsid w:val="00407C9D"/>
    <w:rsid w:val="00411E15"/>
    <w:rsid w:val="00412961"/>
    <w:rsid w:val="00412B69"/>
    <w:rsid w:val="00413DC4"/>
    <w:rsid w:val="00416642"/>
    <w:rsid w:val="00417F83"/>
    <w:rsid w:val="0042001E"/>
    <w:rsid w:val="004200C9"/>
    <w:rsid w:val="00420B58"/>
    <w:rsid w:val="00421951"/>
    <w:rsid w:val="004238FF"/>
    <w:rsid w:val="00423B05"/>
    <w:rsid w:val="004244D5"/>
    <w:rsid w:val="00424A27"/>
    <w:rsid w:val="004256CF"/>
    <w:rsid w:val="0042600F"/>
    <w:rsid w:val="00427F73"/>
    <w:rsid w:val="00430A2D"/>
    <w:rsid w:val="00430E9E"/>
    <w:rsid w:val="00431902"/>
    <w:rsid w:val="0043200A"/>
    <w:rsid w:val="00432BFA"/>
    <w:rsid w:val="00434368"/>
    <w:rsid w:val="00435A33"/>
    <w:rsid w:val="00435F1A"/>
    <w:rsid w:val="00435FC9"/>
    <w:rsid w:val="00436105"/>
    <w:rsid w:val="004361F3"/>
    <w:rsid w:val="00437C45"/>
    <w:rsid w:val="00441258"/>
    <w:rsid w:val="0044170A"/>
    <w:rsid w:val="00442818"/>
    <w:rsid w:val="0044385C"/>
    <w:rsid w:val="0044444E"/>
    <w:rsid w:val="0044465D"/>
    <w:rsid w:val="00447419"/>
    <w:rsid w:val="00447637"/>
    <w:rsid w:val="004478C1"/>
    <w:rsid w:val="004507FC"/>
    <w:rsid w:val="00451A3A"/>
    <w:rsid w:val="00451CEB"/>
    <w:rsid w:val="0045226D"/>
    <w:rsid w:val="00452DB7"/>
    <w:rsid w:val="00453679"/>
    <w:rsid w:val="004537AD"/>
    <w:rsid w:val="0045431C"/>
    <w:rsid w:val="00455C34"/>
    <w:rsid w:val="0045699A"/>
    <w:rsid w:val="00456A5E"/>
    <w:rsid w:val="004614FA"/>
    <w:rsid w:val="00461AF5"/>
    <w:rsid w:val="00461EB4"/>
    <w:rsid w:val="00463478"/>
    <w:rsid w:val="0046420C"/>
    <w:rsid w:val="00464464"/>
    <w:rsid w:val="00464580"/>
    <w:rsid w:val="00464639"/>
    <w:rsid w:val="00464C83"/>
    <w:rsid w:val="00464DB2"/>
    <w:rsid w:val="0046543A"/>
    <w:rsid w:val="00465A77"/>
    <w:rsid w:val="00467374"/>
    <w:rsid w:val="004707B6"/>
    <w:rsid w:val="00471607"/>
    <w:rsid w:val="00471DAE"/>
    <w:rsid w:val="00472B69"/>
    <w:rsid w:val="00472FB2"/>
    <w:rsid w:val="00473E7C"/>
    <w:rsid w:val="0047443E"/>
    <w:rsid w:val="00474AFA"/>
    <w:rsid w:val="0047564A"/>
    <w:rsid w:val="00475B3E"/>
    <w:rsid w:val="00475E69"/>
    <w:rsid w:val="004762F7"/>
    <w:rsid w:val="00476C07"/>
    <w:rsid w:val="0047775F"/>
    <w:rsid w:val="0048008F"/>
    <w:rsid w:val="00480B19"/>
    <w:rsid w:val="004815EB"/>
    <w:rsid w:val="004827BA"/>
    <w:rsid w:val="004835E5"/>
    <w:rsid w:val="004864CD"/>
    <w:rsid w:val="00486C21"/>
    <w:rsid w:val="004875F8"/>
    <w:rsid w:val="0049006C"/>
    <w:rsid w:val="00491924"/>
    <w:rsid w:val="00491958"/>
    <w:rsid w:val="00491A01"/>
    <w:rsid w:val="004922D4"/>
    <w:rsid w:val="00493E33"/>
    <w:rsid w:val="00494349"/>
    <w:rsid w:val="00494424"/>
    <w:rsid w:val="00494F4C"/>
    <w:rsid w:val="004951D8"/>
    <w:rsid w:val="0049677E"/>
    <w:rsid w:val="004968BE"/>
    <w:rsid w:val="00496DC9"/>
    <w:rsid w:val="00497847"/>
    <w:rsid w:val="004A0438"/>
    <w:rsid w:val="004A07E5"/>
    <w:rsid w:val="004A14BC"/>
    <w:rsid w:val="004A2340"/>
    <w:rsid w:val="004A245C"/>
    <w:rsid w:val="004A2728"/>
    <w:rsid w:val="004A2FC5"/>
    <w:rsid w:val="004A35F2"/>
    <w:rsid w:val="004A3906"/>
    <w:rsid w:val="004A4A58"/>
    <w:rsid w:val="004A4B18"/>
    <w:rsid w:val="004A5356"/>
    <w:rsid w:val="004A6221"/>
    <w:rsid w:val="004A68E8"/>
    <w:rsid w:val="004B1F58"/>
    <w:rsid w:val="004B28E7"/>
    <w:rsid w:val="004B2BA4"/>
    <w:rsid w:val="004B3536"/>
    <w:rsid w:val="004B38EC"/>
    <w:rsid w:val="004B3DE6"/>
    <w:rsid w:val="004B400B"/>
    <w:rsid w:val="004B4AB9"/>
    <w:rsid w:val="004B4E62"/>
    <w:rsid w:val="004B505F"/>
    <w:rsid w:val="004B6B8A"/>
    <w:rsid w:val="004B6BED"/>
    <w:rsid w:val="004B797A"/>
    <w:rsid w:val="004C01E8"/>
    <w:rsid w:val="004C3EF7"/>
    <w:rsid w:val="004C5205"/>
    <w:rsid w:val="004C6B10"/>
    <w:rsid w:val="004C6ED4"/>
    <w:rsid w:val="004C7172"/>
    <w:rsid w:val="004D02FC"/>
    <w:rsid w:val="004D09FA"/>
    <w:rsid w:val="004D13EE"/>
    <w:rsid w:val="004D14D5"/>
    <w:rsid w:val="004D1EA0"/>
    <w:rsid w:val="004D4B6E"/>
    <w:rsid w:val="004D50EA"/>
    <w:rsid w:val="004D703A"/>
    <w:rsid w:val="004D7735"/>
    <w:rsid w:val="004D7DD2"/>
    <w:rsid w:val="004D7EE6"/>
    <w:rsid w:val="004E015B"/>
    <w:rsid w:val="004E087A"/>
    <w:rsid w:val="004E2111"/>
    <w:rsid w:val="004E2142"/>
    <w:rsid w:val="004E3AE6"/>
    <w:rsid w:val="004E4155"/>
    <w:rsid w:val="004E41C2"/>
    <w:rsid w:val="004E5D68"/>
    <w:rsid w:val="004E5FDC"/>
    <w:rsid w:val="004E6A54"/>
    <w:rsid w:val="004E7877"/>
    <w:rsid w:val="004F01E5"/>
    <w:rsid w:val="004F156B"/>
    <w:rsid w:val="004F1823"/>
    <w:rsid w:val="004F29A6"/>
    <w:rsid w:val="004F3789"/>
    <w:rsid w:val="004F3802"/>
    <w:rsid w:val="004F4CAC"/>
    <w:rsid w:val="004F579D"/>
    <w:rsid w:val="004F5A3E"/>
    <w:rsid w:val="004F5E68"/>
    <w:rsid w:val="004F6015"/>
    <w:rsid w:val="004F6766"/>
    <w:rsid w:val="004F6974"/>
    <w:rsid w:val="004F6DED"/>
    <w:rsid w:val="004F79F8"/>
    <w:rsid w:val="004F7E5A"/>
    <w:rsid w:val="004F7F24"/>
    <w:rsid w:val="0050122F"/>
    <w:rsid w:val="005018B6"/>
    <w:rsid w:val="005026FB"/>
    <w:rsid w:val="00502AD7"/>
    <w:rsid w:val="00505F55"/>
    <w:rsid w:val="00506905"/>
    <w:rsid w:val="00506CEC"/>
    <w:rsid w:val="0050790D"/>
    <w:rsid w:val="00507E5E"/>
    <w:rsid w:val="00510277"/>
    <w:rsid w:val="00510647"/>
    <w:rsid w:val="00511F14"/>
    <w:rsid w:val="00512DD1"/>
    <w:rsid w:val="0051328E"/>
    <w:rsid w:val="005135B2"/>
    <w:rsid w:val="00513815"/>
    <w:rsid w:val="005140BF"/>
    <w:rsid w:val="00514179"/>
    <w:rsid w:val="00515983"/>
    <w:rsid w:val="00516344"/>
    <w:rsid w:val="00517213"/>
    <w:rsid w:val="00517989"/>
    <w:rsid w:val="00517E90"/>
    <w:rsid w:val="00520BA8"/>
    <w:rsid w:val="00520D35"/>
    <w:rsid w:val="00520E40"/>
    <w:rsid w:val="0052130B"/>
    <w:rsid w:val="00521411"/>
    <w:rsid w:val="005219B5"/>
    <w:rsid w:val="005219ED"/>
    <w:rsid w:val="00521ACF"/>
    <w:rsid w:val="00522A49"/>
    <w:rsid w:val="00523E03"/>
    <w:rsid w:val="00524C20"/>
    <w:rsid w:val="0052536C"/>
    <w:rsid w:val="005255CA"/>
    <w:rsid w:val="00526319"/>
    <w:rsid w:val="00526546"/>
    <w:rsid w:val="0052676E"/>
    <w:rsid w:val="00526C96"/>
    <w:rsid w:val="00527187"/>
    <w:rsid w:val="005275D5"/>
    <w:rsid w:val="00531307"/>
    <w:rsid w:val="0053153E"/>
    <w:rsid w:val="005317BA"/>
    <w:rsid w:val="00531C74"/>
    <w:rsid w:val="00532A9D"/>
    <w:rsid w:val="00532EC4"/>
    <w:rsid w:val="0053306C"/>
    <w:rsid w:val="00534CA5"/>
    <w:rsid w:val="00535C3A"/>
    <w:rsid w:val="00540123"/>
    <w:rsid w:val="00540DFC"/>
    <w:rsid w:val="00540E07"/>
    <w:rsid w:val="005412AC"/>
    <w:rsid w:val="00541B8D"/>
    <w:rsid w:val="00542D57"/>
    <w:rsid w:val="005444A1"/>
    <w:rsid w:val="005450A6"/>
    <w:rsid w:val="00545530"/>
    <w:rsid w:val="00545789"/>
    <w:rsid w:val="005478B8"/>
    <w:rsid w:val="0055167E"/>
    <w:rsid w:val="0055240F"/>
    <w:rsid w:val="00552778"/>
    <w:rsid w:val="00552A73"/>
    <w:rsid w:val="00553012"/>
    <w:rsid w:val="0055431F"/>
    <w:rsid w:val="0055458A"/>
    <w:rsid w:val="005550B1"/>
    <w:rsid w:val="00555852"/>
    <w:rsid w:val="00557B30"/>
    <w:rsid w:val="00560002"/>
    <w:rsid w:val="00562598"/>
    <w:rsid w:val="0056287C"/>
    <w:rsid w:val="00563473"/>
    <w:rsid w:val="00563511"/>
    <w:rsid w:val="005635B0"/>
    <w:rsid w:val="00563640"/>
    <w:rsid w:val="00565BB0"/>
    <w:rsid w:val="005664E0"/>
    <w:rsid w:val="00566683"/>
    <w:rsid w:val="00567317"/>
    <w:rsid w:val="00567533"/>
    <w:rsid w:val="00567544"/>
    <w:rsid w:val="005679BD"/>
    <w:rsid w:val="00567BEF"/>
    <w:rsid w:val="00567D53"/>
    <w:rsid w:val="0057134D"/>
    <w:rsid w:val="0057196F"/>
    <w:rsid w:val="00571CD5"/>
    <w:rsid w:val="00571FB6"/>
    <w:rsid w:val="00572956"/>
    <w:rsid w:val="00573731"/>
    <w:rsid w:val="00574181"/>
    <w:rsid w:val="005741F0"/>
    <w:rsid w:val="00574A3F"/>
    <w:rsid w:val="0057513D"/>
    <w:rsid w:val="00576698"/>
    <w:rsid w:val="005766B3"/>
    <w:rsid w:val="0058079C"/>
    <w:rsid w:val="00580F58"/>
    <w:rsid w:val="00582082"/>
    <w:rsid w:val="005823D5"/>
    <w:rsid w:val="00582E09"/>
    <w:rsid w:val="0058432F"/>
    <w:rsid w:val="00584A1A"/>
    <w:rsid w:val="00585769"/>
    <w:rsid w:val="005865A2"/>
    <w:rsid w:val="005870DF"/>
    <w:rsid w:val="00590B5C"/>
    <w:rsid w:val="0059305B"/>
    <w:rsid w:val="00593208"/>
    <w:rsid w:val="005936B3"/>
    <w:rsid w:val="00594A07"/>
    <w:rsid w:val="0059595A"/>
    <w:rsid w:val="0059614F"/>
    <w:rsid w:val="00596573"/>
    <w:rsid w:val="00596829"/>
    <w:rsid w:val="00596C9E"/>
    <w:rsid w:val="005976E0"/>
    <w:rsid w:val="005A1236"/>
    <w:rsid w:val="005A1D21"/>
    <w:rsid w:val="005A1E0D"/>
    <w:rsid w:val="005A2B48"/>
    <w:rsid w:val="005A2F0A"/>
    <w:rsid w:val="005A301F"/>
    <w:rsid w:val="005A32DE"/>
    <w:rsid w:val="005A33D0"/>
    <w:rsid w:val="005A3DA1"/>
    <w:rsid w:val="005A5BF4"/>
    <w:rsid w:val="005B0315"/>
    <w:rsid w:val="005B07C0"/>
    <w:rsid w:val="005B0C87"/>
    <w:rsid w:val="005B2E29"/>
    <w:rsid w:val="005B3E17"/>
    <w:rsid w:val="005B46A2"/>
    <w:rsid w:val="005B46FD"/>
    <w:rsid w:val="005B4941"/>
    <w:rsid w:val="005B73F3"/>
    <w:rsid w:val="005B7721"/>
    <w:rsid w:val="005B7B44"/>
    <w:rsid w:val="005B7D4F"/>
    <w:rsid w:val="005B7FF7"/>
    <w:rsid w:val="005C2887"/>
    <w:rsid w:val="005C2EB1"/>
    <w:rsid w:val="005C3BB1"/>
    <w:rsid w:val="005C3C97"/>
    <w:rsid w:val="005C3DF3"/>
    <w:rsid w:val="005C4785"/>
    <w:rsid w:val="005C5F30"/>
    <w:rsid w:val="005C6318"/>
    <w:rsid w:val="005C74FA"/>
    <w:rsid w:val="005C7F2D"/>
    <w:rsid w:val="005D0078"/>
    <w:rsid w:val="005D3058"/>
    <w:rsid w:val="005D3209"/>
    <w:rsid w:val="005D3CF8"/>
    <w:rsid w:val="005D3D9A"/>
    <w:rsid w:val="005D4122"/>
    <w:rsid w:val="005D4157"/>
    <w:rsid w:val="005D45A1"/>
    <w:rsid w:val="005D571F"/>
    <w:rsid w:val="005D5A16"/>
    <w:rsid w:val="005D6426"/>
    <w:rsid w:val="005D7ECE"/>
    <w:rsid w:val="005E07A7"/>
    <w:rsid w:val="005E144B"/>
    <w:rsid w:val="005E1952"/>
    <w:rsid w:val="005E3602"/>
    <w:rsid w:val="005E42F3"/>
    <w:rsid w:val="005E4824"/>
    <w:rsid w:val="005E4FB8"/>
    <w:rsid w:val="005E55E5"/>
    <w:rsid w:val="005E5B6A"/>
    <w:rsid w:val="005E72AA"/>
    <w:rsid w:val="005E783F"/>
    <w:rsid w:val="005E7CD2"/>
    <w:rsid w:val="005F02AD"/>
    <w:rsid w:val="005F2B4C"/>
    <w:rsid w:val="005F4824"/>
    <w:rsid w:val="005F575E"/>
    <w:rsid w:val="005F6141"/>
    <w:rsid w:val="005F6794"/>
    <w:rsid w:val="005F6996"/>
    <w:rsid w:val="005F6CFC"/>
    <w:rsid w:val="005F7568"/>
    <w:rsid w:val="005F7857"/>
    <w:rsid w:val="005F79E0"/>
    <w:rsid w:val="00600347"/>
    <w:rsid w:val="00600FFF"/>
    <w:rsid w:val="00601C33"/>
    <w:rsid w:val="006033B4"/>
    <w:rsid w:val="00604143"/>
    <w:rsid w:val="006043C6"/>
    <w:rsid w:val="00604A11"/>
    <w:rsid w:val="00605D3F"/>
    <w:rsid w:val="00606C03"/>
    <w:rsid w:val="00607FE9"/>
    <w:rsid w:val="006100E6"/>
    <w:rsid w:val="006105D1"/>
    <w:rsid w:val="006106B3"/>
    <w:rsid w:val="00610A75"/>
    <w:rsid w:val="00611323"/>
    <w:rsid w:val="00612677"/>
    <w:rsid w:val="00612810"/>
    <w:rsid w:val="0061479E"/>
    <w:rsid w:val="006148EB"/>
    <w:rsid w:val="00614BB7"/>
    <w:rsid w:val="00615317"/>
    <w:rsid w:val="00615550"/>
    <w:rsid w:val="00617D45"/>
    <w:rsid w:val="00617D4D"/>
    <w:rsid w:val="0062081D"/>
    <w:rsid w:val="006209DE"/>
    <w:rsid w:val="00620DAD"/>
    <w:rsid w:val="00621FD2"/>
    <w:rsid w:val="006227EA"/>
    <w:rsid w:val="0062299C"/>
    <w:rsid w:val="00623232"/>
    <w:rsid w:val="006244F0"/>
    <w:rsid w:val="00624B9B"/>
    <w:rsid w:val="0062624A"/>
    <w:rsid w:val="006279EE"/>
    <w:rsid w:val="006307DF"/>
    <w:rsid w:val="006310C3"/>
    <w:rsid w:val="006320E8"/>
    <w:rsid w:val="0063260C"/>
    <w:rsid w:val="0063264B"/>
    <w:rsid w:val="006330EE"/>
    <w:rsid w:val="006332C1"/>
    <w:rsid w:val="00633C20"/>
    <w:rsid w:val="00633C62"/>
    <w:rsid w:val="00633FDB"/>
    <w:rsid w:val="0063449C"/>
    <w:rsid w:val="006362E8"/>
    <w:rsid w:val="00636592"/>
    <w:rsid w:val="00637128"/>
    <w:rsid w:val="00637346"/>
    <w:rsid w:val="0063745D"/>
    <w:rsid w:val="00637D5D"/>
    <w:rsid w:val="00640315"/>
    <w:rsid w:val="006419F9"/>
    <w:rsid w:val="00641A9B"/>
    <w:rsid w:val="00642463"/>
    <w:rsid w:val="0064360A"/>
    <w:rsid w:val="006436F5"/>
    <w:rsid w:val="00643901"/>
    <w:rsid w:val="0064454D"/>
    <w:rsid w:val="00646549"/>
    <w:rsid w:val="00647CA6"/>
    <w:rsid w:val="00651A6B"/>
    <w:rsid w:val="00651C8C"/>
    <w:rsid w:val="00652322"/>
    <w:rsid w:val="0065237A"/>
    <w:rsid w:val="0065259B"/>
    <w:rsid w:val="00653182"/>
    <w:rsid w:val="00654337"/>
    <w:rsid w:val="0065484D"/>
    <w:rsid w:val="00654BEB"/>
    <w:rsid w:val="006565C7"/>
    <w:rsid w:val="0065773D"/>
    <w:rsid w:val="0066141E"/>
    <w:rsid w:val="00662BB2"/>
    <w:rsid w:val="00662EDA"/>
    <w:rsid w:val="00663CA5"/>
    <w:rsid w:val="00663DC3"/>
    <w:rsid w:val="00663E6D"/>
    <w:rsid w:val="0066555E"/>
    <w:rsid w:val="0066599F"/>
    <w:rsid w:val="00670E5F"/>
    <w:rsid w:val="006728DF"/>
    <w:rsid w:val="00673B95"/>
    <w:rsid w:val="00674DDB"/>
    <w:rsid w:val="00676318"/>
    <w:rsid w:val="00676934"/>
    <w:rsid w:val="00677D9F"/>
    <w:rsid w:val="0068011D"/>
    <w:rsid w:val="00681DF8"/>
    <w:rsid w:val="00682207"/>
    <w:rsid w:val="00684B04"/>
    <w:rsid w:val="00685CC0"/>
    <w:rsid w:val="00687AE6"/>
    <w:rsid w:val="0069133D"/>
    <w:rsid w:val="00693517"/>
    <w:rsid w:val="00693CE8"/>
    <w:rsid w:val="0069423A"/>
    <w:rsid w:val="00694307"/>
    <w:rsid w:val="00694B62"/>
    <w:rsid w:val="00695B19"/>
    <w:rsid w:val="0069723B"/>
    <w:rsid w:val="0069754C"/>
    <w:rsid w:val="006A06BF"/>
    <w:rsid w:val="006A11B8"/>
    <w:rsid w:val="006A2B6C"/>
    <w:rsid w:val="006A3967"/>
    <w:rsid w:val="006A3FA6"/>
    <w:rsid w:val="006A413D"/>
    <w:rsid w:val="006A529D"/>
    <w:rsid w:val="006A5A74"/>
    <w:rsid w:val="006A6235"/>
    <w:rsid w:val="006A69A9"/>
    <w:rsid w:val="006A730C"/>
    <w:rsid w:val="006A738E"/>
    <w:rsid w:val="006B0507"/>
    <w:rsid w:val="006B07DB"/>
    <w:rsid w:val="006B0A1E"/>
    <w:rsid w:val="006B0BE3"/>
    <w:rsid w:val="006B1E4D"/>
    <w:rsid w:val="006B256C"/>
    <w:rsid w:val="006B2BE0"/>
    <w:rsid w:val="006B34AA"/>
    <w:rsid w:val="006B3CB2"/>
    <w:rsid w:val="006B3DC5"/>
    <w:rsid w:val="006B3FE9"/>
    <w:rsid w:val="006B5807"/>
    <w:rsid w:val="006B6A8B"/>
    <w:rsid w:val="006B73D2"/>
    <w:rsid w:val="006C050F"/>
    <w:rsid w:val="006C114B"/>
    <w:rsid w:val="006C13F2"/>
    <w:rsid w:val="006C285A"/>
    <w:rsid w:val="006C4095"/>
    <w:rsid w:val="006C4204"/>
    <w:rsid w:val="006C4DB9"/>
    <w:rsid w:val="006C5675"/>
    <w:rsid w:val="006C5786"/>
    <w:rsid w:val="006C635F"/>
    <w:rsid w:val="006C65D8"/>
    <w:rsid w:val="006C6760"/>
    <w:rsid w:val="006C7229"/>
    <w:rsid w:val="006C788F"/>
    <w:rsid w:val="006C7B6D"/>
    <w:rsid w:val="006C7BC9"/>
    <w:rsid w:val="006C7C04"/>
    <w:rsid w:val="006C7C7B"/>
    <w:rsid w:val="006D07B6"/>
    <w:rsid w:val="006D0A4C"/>
    <w:rsid w:val="006D142D"/>
    <w:rsid w:val="006D363F"/>
    <w:rsid w:val="006D37BD"/>
    <w:rsid w:val="006D57CC"/>
    <w:rsid w:val="006D59FF"/>
    <w:rsid w:val="006D5EB9"/>
    <w:rsid w:val="006D67D9"/>
    <w:rsid w:val="006D7287"/>
    <w:rsid w:val="006D7C65"/>
    <w:rsid w:val="006E15EA"/>
    <w:rsid w:val="006E1DA1"/>
    <w:rsid w:val="006E24A8"/>
    <w:rsid w:val="006E2D78"/>
    <w:rsid w:val="006E320A"/>
    <w:rsid w:val="006E5DC3"/>
    <w:rsid w:val="006F1375"/>
    <w:rsid w:val="006F339A"/>
    <w:rsid w:val="006F33ED"/>
    <w:rsid w:val="006F3B93"/>
    <w:rsid w:val="006F3F37"/>
    <w:rsid w:val="006F502D"/>
    <w:rsid w:val="006F5653"/>
    <w:rsid w:val="006F59D0"/>
    <w:rsid w:val="006F6FC1"/>
    <w:rsid w:val="0070005C"/>
    <w:rsid w:val="00701275"/>
    <w:rsid w:val="007014BF"/>
    <w:rsid w:val="00701B6E"/>
    <w:rsid w:val="00701F06"/>
    <w:rsid w:val="007028C2"/>
    <w:rsid w:val="00703EAA"/>
    <w:rsid w:val="0070448E"/>
    <w:rsid w:val="00705AAB"/>
    <w:rsid w:val="00710474"/>
    <w:rsid w:val="00710A3A"/>
    <w:rsid w:val="00710ED4"/>
    <w:rsid w:val="0071181C"/>
    <w:rsid w:val="00711AFC"/>
    <w:rsid w:val="0071391C"/>
    <w:rsid w:val="00713B8B"/>
    <w:rsid w:val="00714072"/>
    <w:rsid w:val="00714362"/>
    <w:rsid w:val="00714B12"/>
    <w:rsid w:val="00714C9A"/>
    <w:rsid w:val="00715FCD"/>
    <w:rsid w:val="0071648D"/>
    <w:rsid w:val="007166C6"/>
    <w:rsid w:val="00717AD3"/>
    <w:rsid w:val="00720759"/>
    <w:rsid w:val="00720CB0"/>
    <w:rsid w:val="00722C62"/>
    <w:rsid w:val="0072424A"/>
    <w:rsid w:val="00725D72"/>
    <w:rsid w:val="00725F2F"/>
    <w:rsid w:val="00726307"/>
    <w:rsid w:val="00726E07"/>
    <w:rsid w:val="007271B0"/>
    <w:rsid w:val="007273A2"/>
    <w:rsid w:val="00727915"/>
    <w:rsid w:val="00727A06"/>
    <w:rsid w:val="00730518"/>
    <w:rsid w:val="00730A42"/>
    <w:rsid w:val="0073147F"/>
    <w:rsid w:val="00731773"/>
    <w:rsid w:val="00732755"/>
    <w:rsid w:val="0073284A"/>
    <w:rsid w:val="007340BA"/>
    <w:rsid w:val="00734CA8"/>
    <w:rsid w:val="00735027"/>
    <w:rsid w:val="00737333"/>
    <w:rsid w:val="00737844"/>
    <w:rsid w:val="00737EAF"/>
    <w:rsid w:val="00740187"/>
    <w:rsid w:val="007404F6"/>
    <w:rsid w:val="00740EE0"/>
    <w:rsid w:val="007423BD"/>
    <w:rsid w:val="00742F76"/>
    <w:rsid w:val="00745303"/>
    <w:rsid w:val="00745DAD"/>
    <w:rsid w:val="00750DB3"/>
    <w:rsid w:val="00752465"/>
    <w:rsid w:val="00753C93"/>
    <w:rsid w:val="00753D61"/>
    <w:rsid w:val="00754066"/>
    <w:rsid w:val="00754571"/>
    <w:rsid w:val="00756235"/>
    <w:rsid w:val="007565B8"/>
    <w:rsid w:val="00756851"/>
    <w:rsid w:val="00756C80"/>
    <w:rsid w:val="00756D61"/>
    <w:rsid w:val="00756DB0"/>
    <w:rsid w:val="007573B6"/>
    <w:rsid w:val="00757503"/>
    <w:rsid w:val="00757D99"/>
    <w:rsid w:val="007606B9"/>
    <w:rsid w:val="00760AAF"/>
    <w:rsid w:val="00760FF1"/>
    <w:rsid w:val="00761A2D"/>
    <w:rsid w:val="0076246C"/>
    <w:rsid w:val="00764C1D"/>
    <w:rsid w:val="00765732"/>
    <w:rsid w:val="00765E1F"/>
    <w:rsid w:val="007660CF"/>
    <w:rsid w:val="00766850"/>
    <w:rsid w:val="007670C2"/>
    <w:rsid w:val="007673DA"/>
    <w:rsid w:val="00770DD2"/>
    <w:rsid w:val="00772808"/>
    <w:rsid w:val="00773221"/>
    <w:rsid w:val="00773E42"/>
    <w:rsid w:val="00774FEE"/>
    <w:rsid w:val="00775469"/>
    <w:rsid w:val="007754F7"/>
    <w:rsid w:val="00775FB9"/>
    <w:rsid w:val="0077680D"/>
    <w:rsid w:val="00780FE3"/>
    <w:rsid w:val="0078136F"/>
    <w:rsid w:val="00781CDB"/>
    <w:rsid w:val="00781D69"/>
    <w:rsid w:val="007826DD"/>
    <w:rsid w:val="00783310"/>
    <w:rsid w:val="007834EB"/>
    <w:rsid w:val="00784988"/>
    <w:rsid w:val="00784A91"/>
    <w:rsid w:val="007850E0"/>
    <w:rsid w:val="00785A5B"/>
    <w:rsid w:val="00785CE8"/>
    <w:rsid w:val="007869AA"/>
    <w:rsid w:val="0078742E"/>
    <w:rsid w:val="00790176"/>
    <w:rsid w:val="007903D3"/>
    <w:rsid w:val="0079058C"/>
    <w:rsid w:val="00791D1D"/>
    <w:rsid w:val="007930E9"/>
    <w:rsid w:val="0079360E"/>
    <w:rsid w:val="00793DC9"/>
    <w:rsid w:val="00794C57"/>
    <w:rsid w:val="007956DE"/>
    <w:rsid w:val="00796516"/>
    <w:rsid w:val="007A0099"/>
    <w:rsid w:val="007A1581"/>
    <w:rsid w:val="007A32D8"/>
    <w:rsid w:val="007A345D"/>
    <w:rsid w:val="007A6136"/>
    <w:rsid w:val="007A6155"/>
    <w:rsid w:val="007A61A3"/>
    <w:rsid w:val="007A621A"/>
    <w:rsid w:val="007A645B"/>
    <w:rsid w:val="007A68E7"/>
    <w:rsid w:val="007A78EF"/>
    <w:rsid w:val="007B1163"/>
    <w:rsid w:val="007B2375"/>
    <w:rsid w:val="007B2A17"/>
    <w:rsid w:val="007B41DD"/>
    <w:rsid w:val="007B56D4"/>
    <w:rsid w:val="007B655D"/>
    <w:rsid w:val="007B6F2C"/>
    <w:rsid w:val="007B7D4E"/>
    <w:rsid w:val="007C11BF"/>
    <w:rsid w:val="007C1633"/>
    <w:rsid w:val="007C1AFE"/>
    <w:rsid w:val="007C1F26"/>
    <w:rsid w:val="007C2366"/>
    <w:rsid w:val="007C2739"/>
    <w:rsid w:val="007C27FC"/>
    <w:rsid w:val="007C30BD"/>
    <w:rsid w:val="007C36CB"/>
    <w:rsid w:val="007C4653"/>
    <w:rsid w:val="007C4A56"/>
    <w:rsid w:val="007C60F0"/>
    <w:rsid w:val="007C6F16"/>
    <w:rsid w:val="007C722A"/>
    <w:rsid w:val="007C7D9B"/>
    <w:rsid w:val="007D0079"/>
    <w:rsid w:val="007D0331"/>
    <w:rsid w:val="007D1363"/>
    <w:rsid w:val="007D171F"/>
    <w:rsid w:val="007D27AA"/>
    <w:rsid w:val="007D2FF3"/>
    <w:rsid w:val="007D3350"/>
    <w:rsid w:val="007D3AC0"/>
    <w:rsid w:val="007D56F5"/>
    <w:rsid w:val="007D67C8"/>
    <w:rsid w:val="007E0450"/>
    <w:rsid w:val="007E1FD1"/>
    <w:rsid w:val="007E3367"/>
    <w:rsid w:val="007E3A4F"/>
    <w:rsid w:val="007E4B41"/>
    <w:rsid w:val="007E5ED3"/>
    <w:rsid w:val="007E69C7"/>
    <w:rsid w:val="007E6FE6"/>
    <w:rsid w:val="007E70E6"/>
    <w:rsid w:val="007F022F"/>
    <w:rsid w:val="007F03FB"/>
    <w:rsid w:val="007F04D5"/>
    <w:rsid w:val="007F0805"/>
    <w:rsid w:val="007F306F"/>
    <w:rsid w:val="007F4121"/>
    <w:rsid w:val="007F4260"/>
    <w:rsid w:val="007F70F1"/>
    <w:rsid w:val="00800C15"/>
    <w:rsid w:val="00801E5B"/>
    <w:rsid w:val="0080252B"/>
    <w:rsid w:val="0080443D"/>
    <w:rsid w:val="00805642"/>
    <w:rsid w:val="00805ABD"/>
    <w:rsid w:val="00806024"/>
    <w:rsid w:val="0080680A"/>
    <w:rsid w:val="00810871"/>
    <w:rsid w:val="00812850"/>
    <w:rsid w:val="008134C6"/>
    <w:rsid w:val="00813C18"/>
    <w:rsid w:val="0081444D"/>
    <w:rsid w:val="00815AA8"/>
    <w:rsid w:val="0081615C"/>
    <w:rsid w:val="008169A2"/>
    <w:rsid w:val="0081704C"/>
    <w:rsid w:val="00817340"/>
    <w:rsid w:val="0081734C"/>
    <w:rsid w:val="008231C7"/>
    <w:rsid w:val="008234B9"/>
    <w:rsid w:val="00823DDC"/>
    <w:rsid w:val="00823E2C"/>
    <w:rsid w:val="0082439C"/>
    <w:rsid w:val="008244A4"/>
    <w:rsid w:val="008264FD"/>
    <w:rsid w:val="00826580"/>
    <w:rsid w:val="00826D64"/>
    <w:rsid w:val="00827659"/>
    <w:rsid w:val="00827920"/>
    <w:rsid w:val="00830DF2"/>
    <w:rsid w:val="00830E64"/>
    <w:rsid w:val="00830F61"/>
    <w:rsid w:val="008326C6"/>
    <w:rsid w:val="00832749"/>
    <w:rsid w:val="0083306E"/>
    <w:rsid w:val="008339E3"/>
    <w:rsid w:val="0083478E"/>
    <w:rsid w:val="0083547B"/>
    <w:rsid w:val="00835617"/>
    <w:rsid w:val="00835960"/>
    <w:rsid w:val="00835DE6"/>
    <w:rsid w:val="00835E33"/>
    <w:rsid w:val="00836F88"/>
    <w:rsid w:val="00836FA8"/>
    <w:rsid w:val="00837CEC"/>
    <w:rsid w:val="00842935"/>
    <w:rsid w:val="00843056"/>
    <w:rsid w:val="00843E49"/>
    <w:rsid w:val="008461EA"/>
    <w:rsid w:val="00846F6B"/>
    <w:rsid w:val="00847142"/>
    <w:rsid w:val="00847CB0"/>
    <w:rsid w:val="008512BF"/>
    <w:rsid w:val="00851459"/>
    <w:rsid w:val="00852BBF"/>
    <w:rsid w:val="00852C7E"/>
    <w:rsid w:val="00853762"/>
    <w:rsid w:val="0085460C"/>
    <w:rsid w:val="00860209"/>
    <w:rsid w:val="008604DF"/>
    <w:rsid w:val="008606F7"/>
    <w:rsid w:val="0086085A"/>
    <w:rsid w:val="00860894"/>
    <w:rsid w:val="00862341"/>
    <w:rsid w:val="00862467"/>
    <w:rsid w:val="00862816"/>
    <w:rsid w:val="00862EE8"/>
    <w:rsid w:val="008638A0"/>
    <w:rsid w:val="00863986"/>
    <w:rsid w:val="008645E6"/>
    <w:rsid w:val="008649B0"/>
    <w:rsid w:val="00865F14"/>
    <w:rsid w:val="00870A52"/>
    <w:rsid w:val="00870FB4"/>
    <w:rsid w:val="00871A91"/>
    <w:rsid w:val="00871D6A"/>
    <w:rsid w:val="00872644"/>
    <w:rsid w:val="00873B69"/>
    <w:rsid w:val="00873DE9"/>
    <w:rsid w:val="0087403E"/>
    <w:rsid w:val="008741DD"/>
    <w:rsid w:val="0087429B"/>
    <w:rsid w:val="00874AB9"/>
    <w:rsid w:val="00876CA4"/>
    <w:rsid w:val="00876D78"/>
    <w:rsid w:val="00877FAB"/>
    <w:rsid w:val="00880046"/>
    <w:rsid w:val="00880B72"/>
    <w:rsid w:val="008815F7"/>
    <w:rsid w:val="00881FD7"/>
    <w:rsid w:val="008828F9"/>
    <w:rsid w:val="008838A4"/>
    <w:rsid w:val="00883D9B"/>
    <w:rsid w:val="00884E91"/>
    <w:rsid w:val="008855F7"/>
    <w:rsid w:val="00885B52"/>
    <w:rsid w:val="00885F1E"/>
    <w:rsid w:val="008908D3"/>
    <w:rsid w:val="008911E9"/>
    <w:rsid w:val="00891451"/>
    <w:rsid w:val="00892975"/>
    <w:rsid w:val="008929BF"/>
    <w:rsid w:val="00892B3B"/>
    <w:rsid w:val="008936FC"/>
    <w:rsid w:val="00893761"/>
    <w:rsid w:val="0089528F"/>
    <w:rsid w:val="0089542E"/>
    <w:rsid w:val="008955DA"/>
    <w:rsid w:val="008969BD"/>
    <w:rsid w:val="00896A38"/>
    <w:rsid w:val="00896BDF"/>
    <w:rsid w:val="008971BE"/>
    <w:rsid w:val="00897FA7"/>
    <w:rsid w:val="008A0879"/>
    <w:rsid w:val="008A0ACF"/>
    <w:rsid w:val="008A0ADE"/>
    <w:rsid w:val="008A1266"/>
    <w:rsid w:val="008A25A2"/>
    <w:rsid w:val="008A2BCE"/>
    <w:rsid w:val="008A2DCC"/>
    <w:rsid w:val="008A4194"/>
    <w:rsid w:val="008A465F"/>
    <w:rsid w:val="008A46E8"/>
    <w:rsid w:val="008A551B"/>
    <w:rsid w:val="008A7BAB"/>
    <w:rsid w:val="008B0149"/>
    <w:rsid w:val="008B045B"/>
    <w:rsid w:val="008B12E8"/>
    <w:rsid w:val="008B14BF"/>
    <w:rsid w:val="008B18CB"/>
    <w:rsid w:val="008B35D3"/>
    <w:rsid w:val="008B3DFC"/>
    <w:rsid w:val="008B4915"/>
    <w:rsid w:val="008B4A6E"/>
    <w:rsid w:val="008B4B8A"/>
    <w:rsid w:val="008B5D3E"/>
    <w:rsid w:val="008B7164"/>
    <w:rsid w:val="008B7715"/>
    <w:rsid w:val="008C02FE"/>
    <w:rsid w:val="008C09CD"/>
    <w:rsid w:val="008C1171"/>
    <w:rsid w:val="008C11C9"/>
    <w:rsid w:val="008C15A9"/>
    <w:rsid w:val="008C19DF"/>
    <w:rsid w:val="008C1B57"/>
    <w:rsid w:val="008C26D0"/>
    <w:rsid w:val="008C3307"/>
    <w:rsid w:val="008C4036"/>
    <w:rsid w:val="008C5D5C"/>
    <w:rsid w:val="008C73FB"/>
    <w:rsid w:val="008C7CAF"/>
    <w:rsid w:val="008D0D4A"/>
    <w:rsid w:val="008D118C"/>
    <w:rsid w:val="008D2776"/>
    <w:rsid w:val="008D2D49"/>
    <w:rsid w:val="008D32CE"/>
    <w:rsid w:val="008D32DC"/>
    <w:rsid w:val="008D3F35"/>
    <w:rsid w:val="008D4081"/>
    <w:rsid w:val="008D4310"/>
    <w:rsid w:val="008D4AB5"/>
    <w:rsid w:val="008D5906"/>
    <w:rsid w:val="008D5DE4"/>
    <w:rsid w:val="008D6454"/>
    <w:rsid w:val="008D647B"/>
    <w:rsid w:val="008D65CC"/>
    <w:rsid w:val="008D69F6"/>
    <w:rsid w:val="008D7B3C"/>
    <w:rsid w:val="008E00C7"/>
    <w:rsid w:val="008E00D6"/>
    <w:rsid w:val="008E0D00"/>
    <w:rsid w:val="008E1855"/>
    <w:rsid w:val="008E2F0B"/>
    <w:rsid w:val="008E34E2"/>
    <w:rsid w:val="008E3806"/>
    <w:rsid w:val="008E3ED8"/>
    <w:rsid w:val="008E5B73"/>
    <w:rsid w:val="008E70C6"/>
    <w:rsid w:val="008E7FB1"/>
    <w:rsid w:val="008F1399"/>
    <w:rsid w:val="008F14FF"/>
    <w:rsid w:val="008F1DD3"/>
    <w:rsid w:val="008F317F"/>
    <w:rsid w:val="008F3BB3"/>
    <w:rsid w:val="008F473B"/>
    <w:rsid w:val="008F4DAA"/>
    <w:rsid w:val="008F52B2"/>
    <w:rsid w:val="008F5BFC"/>
    <w:rsid w:val="008F637F"/>
    <w:rsid w:val="008F6C74"/>
    <w:rsid w:val="008F7146"/>
    <w:rsid w:val="008F7639"/>
    <w:rsid w:val="00900387"/>
    <w:rsid w:val="00900F04"/>
    <w:rsid w:val="009028A4"/>
    <w:rsid w:val="009030DD"/>
    <w:rsid w:val="0090392B"/>
    <w:rsid w:val="00904D6D"/>
    <w:rsid w:val="009056E3"/>
    <w:rsid w:val="00905C8A"/>
    <w:rsid w:val="00905CDE"/>
    <w:rsid w:val="009068D0"/>
    <w:rsid w:val="009102AC"/>
    <w:rsid w:val="00911835"/>
    <w:rsid w:val="00911CE0"/>
    <w:rsid w:val="009136B6"/>
    <w:rsid w:val="009138AE"/>
    <w:rsid w:val="0091452B"/>
    <w:rsid w:val="0091499A"/>
    <w:rsid w:val="00914D6E"/>
    <w:rsid w:val="00915599"/>
    <w:rsid w:val="00915997"/>
    <w:rsid w:val="00916A5C"/>
    <w:rsid w:val="00916E80"/>
    <w:rsid w:val="0091742F"/>
    <w:rsid w:val="0091745A"/>
    <w:rsid w:val="0092024B"/>
    <w:rsid w:val="009209ED"/>
    <w:rsid w:val="009216CA"/>
    <w:rsid w:val="0092190E"/>
    <w:rsid w:val="009224FC"/>
    <w:rsid w:val="00922802"/>
    <w:rsid w:val="00923845"/>
    <w:rsid w:val="00924D95"/>
    <w:rsid w:val="00925AE1"/>
    <w:rsid w:val="009261DA"/>
    <w:rsid w:val="00927A39"/>
    <w:rsid w:val="0093012D"/>
    <w:rsid w:val="00930A92"/>
    <w:rsid w:val="009325D8"/>
    <w:rsid w:val="00932ABF"/>
    <w:rsid w:val="00933286"/>
    <w:rsid w:val="00933E03"/>
    <w:rsid w:val="00934067"/>
    <w:rsid w:val="0093430D"/>
    <w:rsid w:val="00934713"/>
    <w:rsid w:val="00934F42"/>
    <w:rsid w:val="00935A87"/>
    <w:rsid w:val="00935D4E"/>
    <w:rsid w:val="00935F7A"/>
    <w:rsid w:val="00936BC3"/>
    <w:rsid w:val="00936C44"/>
    <w:rsid w:val="00936D70"/>
    <w:rsid w:val="00937334"/>
    <w:rsid w:val="00937749"/>
    <w:rsid w:val="009379F2"/>
    <w:rsid w:val="0094009D"/>
    <w:rsid w:val="009400E1"/>
    <w:rsid w:val="009405EF"/>
    <w:rsid w:val="00940698"/>
    <w:rsid w:val="009437B6"/>
    <w:rsid w:val="0094585D"/>
    <w:rsid w:val="00945A81"/>
    <w:rsid w:val="00946408"/>
    <w:rsid w:val="00947782"/>
    <w:rsid w:val="00950ECB"/>
    <w:rsid w:val="009520CD"/>
    <w:rsid w:val="009530A0"/>
    <w:rsid w:val="009574E9"/>
    <w:rsid w:val="00957883"/>
    <w:rsid w:val="0096029A"/>
    <w:rsid w:val="009605A1"/>
    <w:rsid w:val="00961180"/>
    <w:rsid w:val="00961567"/>
    <w:rsid w:val="009626E5"/>
    <w:rsid w:val="00962F87"/>
    <w:rsid w:val="00963BEC"/>
    <w:rsid w:val="00964F59"/>
    <w:rsid w:val="00966D8A"/>
    <w:rsid w:val="00966F5C"/>
    <w:rsid w:val="00970200"/>
    <w:rsid w:val="00971B6C"/>
    <w:rsid w:val="0097211B"/>
    <w:rsid w:val="00973B6D"/>
    <w:rsid w:val="00974029"/>
    <w:rsid w:val="00975A0F"/>
    <w:rsid w:val="00976531"/>
    <w:rsid w:val="00980245"/>
    <w:rsid w:val="009809DC"/>
    <w:rsid w:val="00980A76"/>
    <w:rsid w:val="00981603"/>
    <w:rsid w:val="009818DB"/>
    <w:rsid w:val="00982034"/>
    <w:rsid w:val="00982980"/>
    <w:rsid w:val="00982ABF"/>
    <w:rsid w:val="00982B3D"/>
    <w:rsid w:val="00983059"/>
    <w:rsid w:val="00983461"/>
    <w:rsid w:val="00983935"/>
    <w:rsid w:val="00984496"/>
    <w:rsid w:val="00984F8F"/>
    <w:rsid w:val="00985835"/>
    <w:rsid w:val="0098593B"/>
    <w:rsid w:val="00986F41"/>
    <w:rsid w:val="009928DC"/>
    <w:rsid w:val="00994895"/>
    <w:rsid w:val="00994FB9"/>
    <w:rsid w:val="00995035"/>
    <w:rsid w:val="0099520A"/>
    <w:rsid w:val="009957FA"/>
    <w:rsid w:val="009964D1"/>
    <w:rsid w:val="00997C03"/>
    <w:rsid w:val="009A0EF4"/>
    <w:rsid w:val="009A22C4"/>
    <w:rsid w:val="009A2C5B"/>
    <w:rsid w:val="009A345F"/>
    <w:rsid w:val="009A34A8"/>
    <w:rsid w:val="009A3F55"/>
    <w:rsid w:val="009A54F3"/>
    <w:rsid w:val="009A591D"/>
    <w:rsid w:val="009A6FDA"/>
    <w:rsid w:val="009B0838"/>
    <w:rsid w:val="009B1488"/>
    <w:rsid w:val="009B1B31"/>
    <w:rsid w:val="009B2AD9"/>
    <w:rsid w:val="009B2BB8"/>
    <w:rsid w:val="009B3CCA"/>
    <w:rsid w:val="009B4621"/>
    <w:rsid w:val="009B4D60"/>
    <w:rsid w:val="009B607B"/>
    <w:rsid w:val="009B7BC5"/>
    <w:rsid w:val="009B7F0D"/>
    <w:rsid w:val="009B7FD9"/>
    <w:rsid w:val="009C08E6"/>
    <w:rsid w:val="009C0C7E"/>
    <w:rsid w:val="009C0EE9"/>
    <w:rsid w:val="009C1A41"/>
    <w:rsid w:val="009C1F6A"/>
    <w:rsid w:val="009C26A3"/>
    <w:rsid w:val="009C32D5"/>
    <w:rsid w:val="009C3682"/>
    <w:rsid w:val="009C4AFA"/>
    <w:rsid w:val="009C4BD0"/>
    <w:rsid w:val="009C5826"/>
    <w:rsid w:val="009C5E96"/>
    <w:rsid w:val="009C63DC"/>
    <w:rsid w:val="009C6CE8"/>
    <w:rsid w:val="009C7949"/>
    <w:rsid w:val="009C7F06"/>
    <w:rsid w:val="009D18BF"/>
    <w:rsid w:val="009D1E76"/>
    <w:rsid w:val="009D23B9"/>
    <w:rsid w:val="009D2C5E"/>
    <w:rsid w:val="009D4489"/>
    <w:rsid w:val="009D6897"/>
    <w:rsid w:val="009E03A6"/>
    <w:rsid w:val="009E0A32"/>
    <w:rsid w:val="009E11CF"/>
    <w:rsid w:val="009E467B"/>
    <w:rsid w:val="009E585F"/>
    <w:rsid w:val="009F02AC"/>
    <w:rsid w:val="009F1668"/>
    <w:rsid w:val="009F2DED"/>
    <w:rsid w:val="009F2EC6"/>
    <w:rsid w:val="009F31DE"/>
    <w:rsid w:val="009F36ED"/>
    <w:rsid w:val="009F3D96"/>
    <w:rsid w:val="009F451C"/>
    <w:rsid w:val="009F4D00"/>
    <w:rsid w:val="009F5B39"/>
    <w:rsid w:val="009F5F01"/>
    <w:rsid w:val="009F7C33"/>
    <w:rsid w:val="009F7FD9"/>
    <w:rsid w:val="00A005BE"/>
    <w:rsid w:val="00A02F88"/>
    <w:rsid w:val="00A03925"/>
    <w:rsid w:val="00A04915"/>
    <w:rsid w:val="00A04C45"/>
    <w:rsid w:val="00A04D06"/>
    <w:rsid w:val="00A05448"/>
    <w:rsid w:val="00A05B2A"/>
    <w:rsid w:val="00A05DB4"/>
    <w:rsid w:val="00A06A5E"/>
    <w:rsid w:val="00A07F1D"/>
    <w:rsid w:val="00A1220F"/>
    <w:rsid w:val="00A143C3"/>
    <w:rsid w:val="00A1469F"/>
    <w:rsid w:val="00A14E93"/>
    <w:rsid w:val="00A16270"/>
    <w:rsid w:val="00A1736A"/>
    <w:rsid w:val="00A17755"/>
    <w:rsid w:val="00A204C1"/>
    <w:rsid w:val="00A208A5"/>
    <w:rsid w:val="00A22227"/>
    <w:rsid w:val="00A222D2"/>
    <w:rsid w:val="00A22864"/>
    <w:rsid w:val="00A22970"/>
    <w:rsid w:val="00A255B4"/>
    <w:rsid w:val="00A26548"/>
    <w:rsid w:val="00A271C1"/>
    <w:rsid w:val="00A276D4"/>
    <w:rsid w:val="00A27B55"/>
    <w:rsid w:val="00A3050E"/>
    <w:rsid w:val="00A31C5C"/>
    <w:rsid w:val="00A329EC"/>
    <w:rsid w:val="00A336A2"/>
    <w:rsid w:val="00A341CD"/>
    <w:rsid w:val="00A35527"/>
    <w:rsid w:val="00A36C5E"/>
    <w:rsid w:val="00A4055D"/>
    <w:rsid w:val="00A40832"/>
    <w:rsid w:val="00A42168"/>
    <w:rsid w:val="00A43318"/>
    <w:rsid w:val="00A4357D"/>
    <w:rsid w:val="00A437D2"/>
    <w:rsid w:val="00A4463A"/>
    <w:rsid w:val="00A44B7A"/>
    <w:rsid w:val="00A44D0C"/>
    <w:rsid w:val="00A46276"/>
    <w:rsid w:val="00A464F1"/>
    <w:rsid w:val="00A46C81"/>
    <w:rsid w:val="00A47C96"/>
    <w:rsid w:val="00A50AFB"/>
    <w:rsid w:val="00A50C4F"/>
    <w:rsid w:val="00A52362"/>
    <w:rsid w:val="00A5397D"/>
    <w:rsid w:val="00A54E1B"/>
    <w:rsid w:val="00A5610C"/>
    <w:rsid w:val="00A56D0A"/>
    <w:rsid w:val="00A578C7"/>
    <w:rsid w:val="00A60182"/>
    <w:rsid w:val="00A61BD2"/>
    <w:rsid w:val="00A6217E"/>
    <w:rsid w:val="00A643A3"/>
    <w:rsid w:val="00A6466B"/>
    <w:rsid w:val="00A64A5D"/>
    <w:rsid w:val="00A6520A"/>
    <w:rsid w:val="00A6594B"/>
    <w:rsid w:val="00A65A32"/>
    <w:rsid w:val="00A65BEC"/>
    <w:rsid w:val="00A664E7"/>
    <w:rsid w:val="00A66FB7"/>
    <w:rsid w:val="00A67184"/>
    <w:rsid w:val="00A67A4A"/>
    <w:rsid w:val="00A67AF8"/>
    <w:rsid w:val="00A71275"/>
    <w:rsid w:val="00A71DA7"/>
    <w:rsid w:val="00A71EA7"/>
    <w:rsid w:val="00A72937"/>
    <w:rsid w:val="00A740D9"/>
    <w:rsid w:val="00A7491F"/>
    <w:rsid w:val="00A74B86"/>
    <w:rsid w:val="00A76E0D"/>
    <w:rsid w:val="00A776B1"/>
    <w:rsid w:val="00A80E57"/>
    <w:rsid w:val="00A81085"/>
    <w:rsid w:val="00A811C4"/>
    <w:rsid w:val="00A84350"/>
    <w:rsid w:val="00A84546"/>
    <w:rsid w:val="00A85396"/>
    <w:rsid w:val="00A85430"/>
    <w:rsid w:val="00A85FAA"/>
    <w:rsid w:val="00A90734"/>
    <w:rsid w:val="00A9139F"/>
    <w:rsid w:val="00A91A39"/>
    <w:rsid w:val="00A93616"/>
    <w:rsid w:val="00A94561"/>
    <w:rsid w:val="00A9539C"/>
    <w:rsid w:val="00A96A0C"/>
    <w:rsid w:val="00A97001"/>
    <w:rsid w:val="00A9755B"/>
    <w:rsid w:val="00AA0188"/>
    <w:rsid w:val="00AA01E6"/>
    <w:rsid w:val="00AA1DFA"/>
    <w:rsid w:val="00AA1E2A"/>
    <w:rsid w:val="00AA2AC0"/>
    <w:rsid w:val="00AA2E70"/>
    <w:rsid w:val="00AA35C8"/>
    <w:rsid w:val="00AA36C6"/>
    <w:rsid w:val="00AA5571"/>
    <w:rsid w:val="00AA613C"/>
    <w:rsid w:val="00AA6E6A"/>
    <w:rsid w:val="00AA7B93"/>
    <w:rsid w:val="00AA7C92"/>
    <w:rsid w:val="00AA7E55"/>
    <w:rsid w:val="00AB048D"/>
    <w:rsid w:val="00AB0876"/>
    <w:rsid w:val="00AB0A81"/>
    <w:rsid w:val="00AB0AF3"/>
    <w:rsid w:val="00AB1779"/>
    <w:rsid w:val="00AB1816"/>
    <w:rsid w:val="00AB2534"/>
    <w:rsid w:val="00AB3E0F"/>
    <w:rsid w:val="00AB494E"/>
    <w:rsid w:val="00AB4970"/>
    <w:rsid w:val="00AB540B"/>
    <w:rsid w:val="00AB5426"/>
    <w:rsid w:val="00AB5FBA"/>
    <w:rsid w:val="00AB686B"/>
    <w:rsid w:val="00AB6F95"/>
    <w:rsid w:val="00AB7DD9"/>
    <w:rsid w:val="00AC0000"/>
    <w:rsid w:val="00AC2988"/>
    <w:rsid w:val="00AC35C7"/>
    <w:rsid w:val="00AC3976"/>
    <w:rsid w:val="00AC3C36"/>
    <w:rsid w:val="00AC432F"/>
    <w:rsid w:val="00AC56BC"/>
    <w:rsid w:val="00AC56CD"/>
    <w:rsid w:val="00AC6CAA"/>
    <w:rsid w:val="00AD154A"/>
    <w:rsid w:val="00AD1A83"/>
    <w:rsid w:val="00AD2BAE"/>
    <w:rsid w:val="00AD347A"/>
    <w:rsid w:val="00AD3C81"/>
    <w:rsid w:val="00AD3CCD"/>
    <w:rsid w:val="00AD3D84"/>
    <w:rsid w:val="00AD5818"/>
    <w:rsid w:val="00AD644E"/>
    <w:rsid w:val="00AE1600"/>
    <w:rsid w:val="00AE2013"/>
    <w:rsid w:val="00AE4503"/>
    <w:rsid w:val="00AE4759"/>
    <w:rsid w:val="00AE5573"/>
    <w:rsid w:val="00AE71D1"/>
    <w:rsid w:val="00AE7A15"/>
    <w:rsid w:val="00AF139C"/>
    <w:rsid w:val="00AF1EDD"/>
    <w:rsid w:val="00AF3694"/>
    <w:rsid w:val="00AF4B59"/>
    <w:rsid w:val="00AF5C75"/>
    <w:rsid w:val="00AF6072"/>
    <w:rsid w:val="00AF7025"/>
    <w:rsid w:val="00AF7489"/>
    <w:rsid w:val="00B00C59"/>
    <w:rsid w:val="00B01E8F"/>
    <w:rsid w:val="00B0249D"/>
    <w:rsid w:val="00B03DE3"/>
    <w:rsid w:val="00B0461A"/>
    <w:rsid w:val="00B048AA"/>
    <w:rsid w:val="00B05656"/>
    <w:rsid w:val="00B05A8C"/>
    <w:rsid w:val="00B069DC"/>
    <w:rsid w:val="00B06B5D"/>
    <w:rsid w:val="00B07168"/>
    <w:rsid w:val="00B07199"/>
    <w:rsid w:val="00B07753"/>
    <w:rsid w:val="00B124A9"/>
    <w:rsid w:val="00B166C3"/>
    <w:rsid w:val="00B17366"/>
    <w:rsid w:val="00B204F0"/>
    <w:rsid w:val="00B2084F"/>
    <w:rsid w:val="00B208C1"/>
    <w:rsid w:val="00B20A26"/>
    <w:rsid w:val="00B20A28"/>
    <w:rsid w:val="00B22308"/>
    <w:rsid w:val="00B24775"/>
    <w:rsid w:val="00B25D7E"/>
    <w:rsid w:val="00B263A7"/>
    <w:rsid w:val="00B2660C"/>
    <w:rsid w:val="00B2776B"/>
    <w:rsid w:val="00B30621"/>
    <w:rsid w:val="00B31227"/>
    <w:rsid w:val="00B3170C"/>
    <w:rsid w:val="00B3358C"/>
    <w:rsid w:val="00B33ABF"/>
    <w:rsid w:val="00B33FA9"/>
    <w:rsid w:val="00B34833"/>
    <w:rsid w:val="00B35370"/>
    <w:rsid w:val="00B37372"/>
    <w:rsid w:val="00B404D1"/>
    <w:rsid w:val="00B4052E"/>
    <w:rsid w:val="00B40839"/>
    <w:rsid w:val="00B42FC5"/>
    <w:rsid w:val="00B45E42"/>
    <w:rsid w:val="00B466BB"/>
    <w:rsid w:val="00B46AE5"/>
    <w:rsid w:val="00B46D9F"/>
    <w:rsid w:val="00B4722F"/>
    <w:rsid w:val="00B476C4"/>
    <w:rsid w:val="00B50BAC"/>
    <w:rsid w:val="00B511EE"/>
    <w:rsid w:val="00B5172B"/>
    <w:rsid w:val="00B51AE3"/>
    <w:rsid w:val="00B51E4A"/>
    <w:rsid w:val="00B52B27"/>
    <w:rsid w:val="00B52F9B"/>
    <w:rsid w:val="00B53157"/>
    <w:rsid w:val="00B53A06"/>
    <w:rsid w:val="00B5564C"/>
    <w:rsid w:val="00B557DA"/>
    <w:rsid w:val="00B56C8D"/>
    <w:rsid w:val="00B56DE6"/>
    <w:rsid w:val="00B5719D"/>
    <w:rsid w:val="00B57D21"/>
    <w:rsid w:val="00B605FD"/>
    <w:rsid w:val="00B6072C"/>
    <w:rsid w:val="00B6082C"/>
    <w:rsid w:val="00B60DD1"/>
    <w:rsid w:val="00B62D52"/>
    <w:rsid w:val="00B63082"/>
    <w:rsid w:val="00B637C8"/>
    <w:rsid w:val="00B63D88"/>
    <w:rsid w:val="00B652C8"/>
    <w:rsid w:val="00B65C71"/>
    <w:rsid w:val="00B65F20"/>
    <w:rsid w:val="00B66A5E"/>
    <w:rsid w:val="00B66F2F"/>
    <w:rsid w:val="00B6721D"/>
    <w:rsid w:val="00B73355"/>
    <w:rsid w:val="00B73970"/>
    <w:rsid w:val="00B73D14"/>
    <w:rsid w:val="00B73D28"/>
    <w:rsid w:val="00B75E52"/>
    <w:rsid w:val="00B76B35"/>
    <w:rsid w:val="00B76B8D"/>
    <w:rsid w:val="00B770DA"/>
    <w:rsid w:val="00B8007B"/>
    <w:rsid w:val="00B80A07"/>
    <w:rsid w:val="00B80A7D"/>
    <w:rsid w:val="00B81CB0"/>
    <w:rsid w:val="00B83762"/>
    <w:rsid w:val="00B83DC8"/>
    <w:rsid w:val="00B84347"/>
    <w:rsid w:val="00B85A2B"/>
    <w:rsid w:val="00B85FF3"/>
    <w:rsid w:val="00B86128"/>
    <w:rsid w:val="00B869D7"/>
    <w:rsid w:val="00B86ABB"/>
    <w:rsid w:val="00B8710D"/>
    <w:rsid w:val="00B8778C"/>
    <w:rsid w:val="00B87869"/>
    <w:rsid w:val="00B87CDD"/>
    <w:rsid w:val="00B916A7"/>
    <w:rsid w:val="00B91967"/>
    <w:rsid w:val="00B92105"/>
    <w:rsid w:val="00B9240D"/>
    <w:rsid w:val="00B9263A"/>
    <w:rsid w:val="00B92722"/>
    <w:rsid w:val="00B937A0"/>
    <w:rsid w:val="00B943FA"/>
    <w:rsid w:val="00B96EE8"/>
    <w:rsid w:val="00BA1899"/>
    <w:rsid w:val="00BA2293"/>
    <w:rsid w:val="00BA3FE8"/>
    <w:rsid w:val="00BA4328"/>
    <w:rsid w:val="00BA5010"/>
    <w:rsid w:val="00BA63EE"/>
    <w:rsid w:val="00BB0548"/>
    <w:rsid w:val="00BB157E"/>
    <w:rsid w:val="00BB1896"/>
    <w:rsid w:val="00BB3B7D"/>
    <w:rsid w:val="00BB3D3E"/>
    <w:rsid w:val="00BB3DA2"/>
    <w:rsid w:val="00BB46DA"/>
    <w:rsid w:val="00BB4D9E"/>
    <w:rsid w:val="00BB4DF9"/>
    <w:rsid w:val="00BB5003"/>
    <w:rsid w:val="00BB5966"/>
    <w:rsid w:val="00BB73F9"/>
    <w:rsid w:val="00BB750E"/>
    <w:rsid w:val="00BB7847"/>
    <w:rsid w:val="00BB7EA0"/>
    <w:rsid w:val="00BC0C84"/>
    <w:rsid w:val="00BC0D54"/>
    <w:rsid w:val="00BC10ED"/>
    <w:rsid w:val="00BC22F5"/>
    <w:rsid w:val="00BC34AF"/>
    <w:rsid w:val="00BC380F"/>
    <w:rsid w:val="00BC4663"/>
    <w:rsid w:val="00BC4769"/>
    <w:rsid w:val="00BC51BE"/>
    <w:rsid w:val="00BC5894"/>
    <w:rsid w:val="00BC6A63"/>
    <w:rsid w:val="00BC6C69"/>
    <w:rsid w:val="00BC6F9D"/>
    <w:rsid w:val="00BC7196"/>
    <w:rsid w:val="00BC7E8F"/>
    <w:rsid w:val="00BD04D9"/>
    <w:rsid w:val="00BD0D19"/>
    <w:rsid w:val="00BD103C"/>
    <w:rsid w:val="00BD1775"/>
    <w:rsid w:val="00BD1A38"/>
    <w:rsid w:val="00BD1E3C"/>
    <w:rsid w:val="00BD2669"/>
    <w:rsid w:val="00BD5039"/>
    <w:rsid w:val="00BD5318"/>
    <w:rsid w:val="00BD553C"/>
    <w:rsid w:val="00BD5627"/>
    <w:rsid w:val="00BD5A71"/>
    <w:rsid w:val="00BD63A3"/>
    <w:rsid w:val="00BD643F"/>
    <w:rsid w:val="00BD6A38"/>
    <w:rsid w:val="00BD7EA4"/>
    <w:rsid w:val="00BE110A"/>
    <w:rsid w:val="00BE125B"/>
    <w:rsid w:val="00BE2A5D"/>
    <w:rsid w:val="00BE4527"/>
    <w:rsid w:val="00BE5AA0"/>
    <w:rsid w:val="00BE67C5"/>
    <w:rsid w:val="00BE7193"/>
    <w:rsid w:val="00BF0710"/>
    <w:rsid w:val="00BF0AA8"/>
    <w:rsid w:val="00BF1879"/>
    <w:rsid w:val="00BF287A"/>
    <w:rsid w:val="00BF3277"/>
    <w:rsid w:val="00BF5469"/>
    <w:rsid w:val="00C02498"/>
    <w:rsid w:val="00C02FAA"/>
    <w:rsid w:val="00C03604"/>
    <w:rsid w:val="00C036E3"/>
    <w:rsid w:val="00C04216"/>
    <w:rsid w:val="00C052DE"/>
    <w:rsid w:val="00C060DE"/>
    <w:rsid w:val="00C06756"/>
    <w:rsid w:val="00C07904"/>
    <w:rsid w:val="00C10570"/>
    <w:rsid w:val="00C11BD7"/>
    <w:rsid w:val="00C12E9B"/>
    <w:rsid w:val="00C13892"/>
    <w:rsid w:val="00C13E25"/>
    <w:rsid w:val="00C14483"/>
    <w:rsid w:val="00C15355"/>
    <w:rsid w:val="00C160DC"/>
    <w:rsid w:val="00C16A5E"/>
    <w:rsid w:val="00C17588"/>
    <w:rsid w:val="00C17E2D"/>
    <w:rsid w:val="00C20917"/>
    <w:rsid w:val="00C20951"/>
    <w:rsid w:val="00C20B66"/>
    <w:rsid w:val="00C218E9"/>
    <w:rsid w:val="00C21D4C"/>
    <w:rsid w:val="00C22606"/>
    <w:rsid w:val="00C22C61"/>
    <w:rsid w:val="00C22C78"/>
    <w:rsid w:val="00C23E2A"/>
    <w:rsid w:val="00C300E7"/>
    <w:rsid w:val="00C30226"/>
    <w:rsid w:val="00C30450"/>
    <w:rsid w:val="00C311D7"/>
    <w:rsid w:val="00C3176D"/>
    <w:rsid w:val="00C31808"/>
    <w:rsid w:val="00C31E6B"/>
    <w:rsid w:val="00C3239F"/>
    <w:rsid w:val="00C32670"/>
    <w:rsid w:val="00C3334B"/>
    <w:rsid w:val="00C34084"/>
    <w:rsid w:val="00C34E6D"/>
    <w:rsid w:val="00C35E64"/>
    <w:rsid w:val="00C366E8"/>
    <w:rsid w:val="00C4006D"/>
    <w:rsid w:val="00C4166B"/>
    <w:rsid w:val="00C41E5E"/>
    <w:rsid w:val="00C4222C"/>
    <w:rsid w:val="00C45C96"/>
    <w:rsid w:val="00C4693A"/>
    <w:rsid w:val="00C47CD9"/>
    <w:rsid w:val="00C50AF0"/>
    <w:rsid w:val="00C51FE1"/>
    <w:rsid w:val="00C52DD9"/>
    <w:rsid w:val="00C538EC"/>
    <w:rsid w:val="00C544F0"/>
    <w:rsid w:val="00C560A2"/>
    <w:rsid w:val="00C56677"/>
    <w:rsid w:val="00C57058"/>
    <w:rsid w:val="00C57CB6"/>
    <w:rsid w:val="00C606E5"/>
    <w:rsid w:val="00C610D0"/>
    <w:rsid w:val="00C6309E"/>
    <w:rsid w:val="00C63E39"/>
    <w:rsid w:val="00C64A8B"/>
    <w:rsid w:val="00C65073"/>
    <w:rsid w:val="00C6525D"/>
    <w:rsid w:val="00C66639"/>
    <w:rsid w:val="00C66B3E"/>
    <w:rsid w:val="00C70160"/>
    <w:rsid w:val="00C701D3"/>
    <w:rsid w:val="00C70301"/>
    <w:rsid w:val="00C7052E"/>
    <w:rsid w:val="00C716DD"/>
    <w:rsid w:val="00C732C9"/>
    <w:rsid w:val="00C7332D"/>
    <w:rsid w:val="00C7376D"/>
    <w:rsid w:val="00C74077"/>
    <w:rsid w:val="00C74D96"/>
    <w:rsid w:val="00C7512B"/>
    <w:rsid w:val="00C7519D"/>
    <w:rsid w:val="00C7762D"/>
    <w:rsid w:val="00C7769E"/>
    <w:rsid w:val="00C7797F"/>
    <w:rsid w:val="00C802EE"/>
    <w:rsid w:val="00C81B0F"/>
    <w:rsid w:val="00C81B8A"/>
    <w:rsid w:val="00C8279A"/>
    <w:rsid w:val="00C828C6"/>
    <w:rsid w:val="00C82AD3"/>
    <w:rsid w:val="00C83093"/>
    <w:rsid w:val="00C83122"/>
    <w:rsid w:val="00C842DF"/>
    <w:rsid w:val="00C845C8"/>
    <w:rsid w:val="00C84607"/>
    <w:rsid w:val="00C84EF8"/>
    <w:rsid w:val="00C85617"/>
    <w:rsid w:val="00C859F4"/>
    <w:rsid w:val="00C866E5"/>
    <w:rsid w:val="00C8759B"/>
    <w:rsid w:val="00C90748"/>
    <w:rsid w:val="00C9208E"/>
    <w:rsid w:val="00C93846"/>
    <w:rsid w:val="00C9399A"/>
    <w:rsid w:val="00C93A58"/>
    <w:rsid w:val="00C93B41"/>
    <w:rsid w:val="00C94227"/>
    <w:rsid w:val="00C946DF"/>
    <w:rsid w:val="00C94EAF"/>
    <w:rsid w:val="00C956B1"/>
    <w:rsid w:val="00C9768E"/>
    <w:rsid w:val="00C97AF6"/>
    <w:rsid w:val="00CA33C8"/>
    <w:rsid w:val="00CA3ABF"/>
    <w:rsid w:val="00CA482C"/>
    <w:rsid w:val="00CA6CA5"/>
    <w:rsid w:val="00CA7847"/>
    <w:rsid w:val="00CB04CB"/>
    <w:rsid w:val="00CB1D1E"/>
    <w:rsid w:val="00CB30F5"/>
    <w:rsid w:val="00CC1308"/>
    <w:rsid w:val="00CC250A"/>
    <w:rsid w:val="00CC2BA2"/>
    <w:rsid w:val="00CC46F2"/>
    <w:rsid w:val="00CC5264"/>
    <w:rsid w:val="00CC5643"/>
    <w:rsid w:val="00CC5F36"/>
    <w:rsid w:val="00CC66E1"/>
    <w:rsid w:val="00CC70E5"/>
    <w:rsid w:val="00CD0ECC"/>
    <w:rsid w:val="00CD1DE5"/>
    <w:rsid w:val="00CD282E"/>
    <w:rsid w:val="00CD29C3"/>
    <w:rsid w:val="00CD32C8"/>
    <w:rsid w:val="00CD39AA"/>
    <w:rsid w:val="00CD3C7F"/>
    <w:rsid w:val="00CD3F58"/>
    <w:rsid w:val="00CD500B"/>
    <w:rsid w:val="00CD6380"/>
    <w:rsid w:val="00CE0D34"/>
    <w:rsid w:val="00CE1EAA"/>
    <w:rsid w:val="00CE22BF"/>
    <w:rsid w:val="00CE246A"/>
    <w:rsid w:val="00CE3C8B"/>
    <w:rsid w:val="00CE3D5E"/>
    <w:rsid w:val="00CE771C"/>
    <w:rsid w:val="00CE779B"/>
    <w:rsid w:val="00CE7B22"/>
    <w:rsid w:val="00CF086D"/>
    <w:rsid w:val="00CF12AD"/>
    <w:rsid w:val="00CF1734"/>
    <w:rsid w:val="00CF298D"/>
    <w:rsid w:val="00CF5148"/>
    <w:rsid w:val="00CF5695"/>
    <w:rsid w:val="00CF7FD9"/>
    <w:rsid w:val="00D009D4"/>
    <w:rsid w:val="00D0132D"/>
    <w:rsid w:val="00D01647"/>
    <w:rsid w:val="00D0227B"/>
    <w:rsid w:val="00D04970"/>
    <w:rsid w:val="00D049DA"/>
    <w:rsid w:val="00D04B72"/>
    <w:rsid w:val="00D055A6"/>
    <w:rsid w:val="00D0637A"/>
    <w:rsid w:val="00D06B23"/>
    <w:rsid w:val="00D06CA6"/>
    <w:rsid w:val="00D07B66"/>
    <w:rsid w:val="00D106F1"/>
    <w:rsid w:val="00D10951"/>
    <w:rsid w:val="00D12DF9"/>
    <w:rsid w:val="00D13089"/>
    <w:rsid w:val="00D14501"/>
    <w:rsid w:val="00D153C8"/>
    <w:rsid w:val="00D17061"/>
    <w:rsid w:val="00D170A4"/>
    <w:rsid w:val="00D17C1E"/>
    <w:rsid w:val="00D2019D"/>
    <w:rsid w:val="00D209AF"/>
    <w:rsid w:val="00D2253C"/>
    <w:rsid w:val="00D22B01"/>
    <w:rsid w:val="00D22F2A"/>
    <w:rsid w:val="00D22F95"/>
    <w:rsid w:val="00D230EE"/>
    <w:rsid w:val="00D239AD"/>
    <w:rsid w:val="00D256B8"/>
    <w:rsid w:val="00D2772C"/>
    <w:rsid w:val="00D277DC"/>
    <w:rsid w:val="00D32A56"/>
    <w:rsid w:val="00D33A37"/>
    <w:rsid w:val="00D33C0C"/>
    <w:rsid w:val="00D3469C"/>
    <w:rsid w:val="00D3487F"/>
    <w:rsid w:val="00D34CD5"/>
    <w:rsid w:val="00D352D6"/>
    <w:rsid w:val="00D36887"/>
    <w:rsid w:val="00D37591"/>
    <w:rsid w:val="00D42B0A"/>
    <w:rsid w:val="00D431CE"/>
    <w:rsid w:val="00D43351"/>
    <w:rsid w:val="00D43AF0"/>
    <w:rsid w:val="00D45835"/>
    <w:rsid w:val="00D45DD1"/>
    <w:rsid w:val="00D46A1D"/>
    <w:rsid w:val="00D46CAC"/>
    <w:rsid w:val="00D470E0"/>
    <w:rsid w:val="00D50745"/>
    <w:rsid w:val="00D50E40"/>
    <w:rsid w:val="00D51768"/>
    <w:rsid w:val="00D51B1A"/>
    <w:rsid w:val="00D52128"/>
    <w:rsid w:val="00D5222D"/>
    <w:rsid w:val="00D52AF4"/>
    <w:rsid w:val="00D5337A"/>
    <w:rsid w:val="00D54685"/>
    <w:rsid w:val="00D54CE8"/>
    <w:rsid w:val="00D55199"/>
    <w:rsid w:val="00D55248"/>
    <w:rsid w:val="00D556E5"/>
    <w:rsid w:val="00D559CB"/>
    <w:rsid w:val="00D55C0D"/>
    <w:rsid w:val="00D55D8F"/>
    <w:rsid w:val="00D55EC9"/>
    <w:rsid w:val="00D56292"/>
    <w:rsid w:val="00D56BD5"/>
    <w:rsid w:val="00D56C00"/>
    <w:rsid w:val="00D57210"/>
    <w:rsid w:val="00D57866"/>
    <w:rsid w:val="00D6029E"/>
    <w:rsid w:val="00D60518"/>
    <w:rsid w:val="00D60630"/>
    <w:rsid w:val="00D6121C"/>
    <w:rsid w:val="00D625C8"/>
    <w:rsid w:val="00D62FEC"/>
    <w:rsid w:val="00D63860"/>
    <w:rsid w:val="00D63ABC"/>
    <w:rsid w:val="00D6450C"/>
    <w:rsid w:val="00D65325"/>
    <w:rsid w:val="00D653E4"/>
    <w:rsid w:val="00D65A93"/>
    <w:rsid w:val="00D65B3C"/>
    <w:rsid w:val="00D65C5E"/>
    <w:rsid w:val="00D65D02"/>
    <w:rsid w:val="00D668A4"/>
    <w:rsid w:val="00D66A4A"/>
    <w:rsid w:val="00D67978"/>
    <w:rsid w:val="00D71BF1"/>
    <w:rsid w:val="00D71C0F"/>
    <w:rsid w:val="00D720D8"/>
    <w:rsid w:val="00D742C6"/>
    <w:rsid w:val="00D748C5"/>
    <w:rsid w:val="00D749C9"/>
    <w:rsid w:val="00D74D49"/>
    <w:rsid w:val="00D74F39"/>
    <w:rsid w:val="00D75D06"/>
    <w:rsid w:val="00D7633D"/>
    <w:rsid w:val="00D76965"/>
    <w:rsid w:val="00D76EE6"/>
    <w:rsid w:val="00D76FDA"/>
    <w:rsid w:val="00D77136"/>
    <w:rsid w:val="00D77BB0"/>
    <w:rsid w:val="00D80BAA"/>
    <w:rsid w:val="00D80BBD"/>
    <w:rsid w:val="00D8214D"/>
    <w:rsid w:val="00D826B4"/>
    <w:rsid w:val="00D839D4"/>
    <w:rsid w:val="00D84199"/>
    <w:rsid w:val="00D86992"/>
    <w:rsid w:val="00D86CA8"/>
    <w:rsid w:val="00D874EC"/>
    <w:rsid w:val="00D87A68"/>
    <w:rsid w:val="00D901EC"/>
    <w:rsid w:val="00D92574"/>
    <w:rsid w:val="00D9471B"/>
    <w:rsid w:val="00D95C19"/>
    <w:rsid w:val="00D973D2"/>
    <w:rsid w:val="00D97E1B"/>
    <w:rsid w:val="00DA1043"/>
    <w:rsid w:val="00DA2CA0"/>
    <w:rsid w:val="00DA40A5"/>
    <w:rsid w:val="00DA4261"/>
    <w:rsid w:val="00DA4343"/>
    <w:rsid w:val="00DA4C91"/>
    <w:rsid w:val="00DA549E"/>
    <w:rsid w:val="00DA58CB"/>
    <w:rsid w:val="00DA5E8E"/>
    <w:rsid w:val="00DA5ED1"/>
    <w:rsid w:val="00DA6E9E"/>
    <w:rsid w:val="00DA79F2"/>
    <w:rsid w:val="00DB002F"/>
    <w:rsid w:val="00DB1B7B"/>
    <w:rsid w:val="00DB3E07"/>
    <w:rsid w:val="00DB519C"/>
    <w:rsid w:val="00DB5DBE"/>
    <w:rsid w:val="00DB5DF0"/>
    <w:rsid w:val="00DB6116"/>
    <w:rsid w:val="00DB635E"/>
    <w:rsid w:val="00DB671F"/>
    <w:rsid w:val="00DB7810"/>
    <w:rsid w:val="00DC1542"/>
    <w:rsid w:val="00DC176D"/>
    <w:rsid w:val="00DC1C80"/>
    <w:rsid w:val="00DC2E18"/>
    <w:rsid w:val="00DC36B8"/>
    <w:rsid w:val="00DC3BB6"/>
    <w:rsid w:val="00DC422B"/>
    <w:rsid w:val="00DC42EA"/>
    <w:rsid w:val="00DC45F1"/>
    <w:rsid w:val="00DC4D85"/>
    <w:rsid w:val="00DC6C20"/>
    <w:rsid w:val="00DC6D03"/>
    <w:rsid w:val="00DD0E97"/>
    <w:rsid w:val="00DD17E0"/>
    <w:rsid w:val="00DD2633"/>
    <w:rsid w:val="00DD2CFC"/>
    <w:rsid w:val="00DD3B51"/>
    <w:rsid w:val="00DD45AA"/>
    <w:rsid w:val="00DD5162"/>
    <w:rsid w:val="00DD5F78"/>
    <w:rsid w:val="00DD7703"/>
    <w:rsid w:val="00DE074C"/>
    <w:rsid w:val="00DE241E"/>
    <w:rsid w:val="00DE2A9C"/>
    <w:rsid w:val="00DE2C76"/>
    <w:rsid w:val="00DE35C1"/>
    <w:rsid w:val="00DE3AF4"/>
    <w:rsid w:val="00DE4201"/>
    <w:rsid w:val="00DE4D7F"/>
    <w:rsid w:val="00DE4EDF"/>
    <w:rsid w:val="00DE4FF7"/>
    <w:rsid w:val="00DE7D22"/>
    <w:rsid w:val="00DE7D57"/>
    <w:rsid w:val="00DF194D"/>
    <w:rsid w:val="00DF1CC6"/>
    <w:rsid w:val="00DF1D05"/>
    <w:rsid w:val="00DF1DAA"/>
    <w:rsid w:val="00DF2D88"/>
    <w:rsid w:val="00DF5ABD"/>
    <w:rsid w:val="00DF5D7A"/>
    <w:rsid w:val="00DF77F2"/>
    <w:rsid w:val="00DF7C2D"/>
    <w:rsid w:val="00DF7F7E"/>
    <w:rsid w:val="00E00A0D"/>
    <w:rsid w:val="00E00DF1"/>
    <w:rsid w:val="00E013D0"/>
    <w:rsid w:val="00E0197F"/>
    <w:rsid w:val="00E020D4"/>
    <w:rsid w:val="00E02766"/>
    <w:rsid w:val="00E02B17"/>
    <w:rsid w:val="00E0536D"/>
    <w:rsid w:val="00E066A9"/>
    <w:rsid w:val="00E0704A"/>
    <w:rsid w:val="00E071BA"/>
    <w:rsid w:val="00E07716"/>
    <w:rsid w:val="00E1059E"/>
    <w:rsid w:val="00E10F35"/>
    <w:rsid w:val="00E11E80"/>
    <w:rsid w:val="00E13295"/>
    <w:rsid w:val="00E137B1"/>
    <w:rsid w:val="00E14457"/>
    <w:rsid w:val="00E14C0C"/>
    <w:rsid w:val="00E152CC"/>
    <w:rsid w:val="00E175E5"/>
    <w:rsid w:val="00E175F7"/>
    <w:rsid w:val="00E21B77"/>
    <w:rsid w:val="00E21F2D"/>
    <w:rsid w:val="00E22029"/>
    <w:rsid w:val="00E24143"/>
    <w:rsid w:val="00E250EF"/>
    <w:rsid w:val="00E26846"/>
    <w:rsid w:val="00E26A35"/>
    <w:rsid w:val="00E26C77"/>
    <w:rsid w:val="00E275B7"/>
    <w:rsid w:val="00E30101"/>
    <w:rsid w:val="00E321F8"/>
    <w:rsid w:val="00E329F7"/>
    <w:rsid w:val="00E32A90"/>
    <w:rsid w:val="00E32BA9"/>
    <w:rsid w:val="00E33833"/>
    <w:rsid w:val="00E33956"/>
    <w:rsid w:val="00E34DDC"/>
    <w:rsid w:val="00E35C78"/>
    <w:rsid w:val="00E3632D"/>
    <w:rsid w:val="00E37168"/>
    <w:rsid w:val="00E37969"/>
    <w:rsid w:val="00E4037F"/>
    <w:rsid w:val="00E4091C"/>
    <w:rsid w:val="00E4112C"/>
    <w:rsid w:val="00E41379"/>
    <w:rsid w:val="00E4170A"/>
    <w:rsid w:val="00E41A82"/>
    <w:rsid w:val="00E41C3E"/>
    <w:rsid w:val="00E41EB8"/>
    <w:rsid w:val="00E4376D"/>
    <w:rsid w:val="00E43875"/>
    <w:rsid w:val="00E43AA1"/>
    <w:rsid w:val="00E4412C"/>
    <w:rsid w:val="00E44562"/>
    <w:rsid w:val="00E452E5"/>
    <w:rsid w:val="00E453FB"/>
    <w:rsid w:val="00E46244"/>
    <w:rsid w:val="00E46DDA"/>
    <w:rsid w:val="00E504FB"/>
    <w:rsid w:val="00E523E7"/>
    <w:rsid w:val="00E53F57"/>
    <w:rsid w:val="00E542D9"/>
    <w:rsid w:val="00E54625"/>
    <w:rsid w:val="00E547A3"/>
    <w:rsid w:val="00E54B8D"/>
    <w:rsid w:val="00E55301"/>
    <w:rsid w:val="00E565A0"/>
    <w:rsid w:val="00E57957"/>
    <w:rsid w:val="00E60666"/>
    <w:rsid w:val="00E60FD4"/>
    <w:rsid w:val="00E60FDF"/>
    <w:rsid w:val="00E616F0"/>
    <w:rsid w:val="00E619CF"/>
    <w:rsid w:val="00E62BA9"/>
    <w:rsid w:val="00E637CB"/>
    <w:rsid w:val="00E64428"/>
    <w:rsid w:val="00E64554"/>
    <w:rsid w:val="00E64B1C"/>
    <w:rsid w:val="00E64DF2"/>
    <w:rsid w:val="00E65395"/>
    <w:rsid w:val="00E65705"/>
    <w:rsid w:val="00E676F0"/>
    <w:rsid w:val="00E677C1"/>
    <w:rsid w:val="00E67A62"/>
    <w:rsid w:val="00E7099C"/>
    <w:rsid w:val="00E70D13"/>
    <w:rsid w:val="00E71CF2"/>
    <w:rsid w:val="00E71F30"/>
    <w:rsid w:val="00E735D3"/>
    <w:rsid w:val="00E735E0"/>
    <w:rsid w:val="00E735E4"/>
    <w:rsid w:val="00E7434E"/>
    <w:rsid w:val="00E75474"/>
    <w:rsid w:val="00E757A1"/>
    <w:rsid w:val="00E76C96"/>
    <w:rsid w:val="00E77F82"/>
    <w:rsid w:val="00E80C11"/>
    <w:rsid w:val="00E81E00"/>
    <w:rsid w:val="00E827BD"/>
    <w:rsid w:val="00E8305F"/>
    <w:rsid w:val="00E84857"/>
    <w:rsid w:val="00E85393"/>
    <w:rsid w:val="00E8591C"/>
    <w:rsid w:val="00E85A8C"/>
    <w:rsid w:val="00E86322"/>
    <w:rsid w:val="00E874EC"/>
    <w:rsid w:val="00E90859"/>
    <w:rsid w:val="00E914B8"/>
    <w:rsid w:val="00E92AA7"/>
    <w:rsid w:val="00E93B1F"/>
    <w:rsid w:val="00E94672"/>
    <w:rsid w:val="00E94D29"/>
    <w:rsid w:val="00E96B1D"/>
    <w:rsid w:val="00E96C77"/>
    <w:rsid w:val="00E97D42"/>
    <w:rsid w:val="00EA091B"/>
    <w:rsid w:val="00EA0F21"/>
    <w:rsid w:val="00EA0FAF"/>
    <w:rsid w:val="00EA3985"/>
    <w:rsid w:val="00EA3EAC"/>
    <w:rsid w:val="00EA4591"/>
    <w:rsid w:val="00EA5298"/>
    <w:rsid w:val="00EA581B"/>
    <w:rsid w:val="00EA5A2B"/>
    <w:rsid w:val="00EA6BE6"/>
    <w:rsid w:val="00EA7BF4"/>
    <w:rsid w:val="00EB4B06"/>
    <w:rsid w:val="00EB5DCF"/>
    <w:rsid w:val="00EB6434"/>
    <w:rsid w:val="00EB6869"/>
    <w:rsid w:val="00EB7A07"/>
    <w:rsid w:val="00EC0C74"/>
    <w:rsid w:val="00EC0E5F"/>
    <w:rsid w:val="00EC16BF"/>
    <w:rsid w:val="00EC19E3"/>
    <w:rsid w:val="00EC1DF8"/>
    <w:rsid w:val="00EC29C5"/>
    <w:rsid w:val="00EC2F9D"/>
    <w:rsid w:val="00EC35F5"/>
    <w:rsid w:val="00EC5A5C"/>
    <w:rsid w:val="00EC5DBB"/>
    <w:rsid w:val="00EC71C4"/>
    <w:rsid w:val="00EC749C"/>
    <w:rsid w:val="00ED0A8D"/>
    <w:rsid w:val="00ED1458"/>
    <w:rsid w:val="00ED243F"/>
    <w:rsid w:val="00ED30CB"/>
    <w:rsid w:val="00ED3401"/>
    <w:rsid w:val="00ED366C"/>
    <w:rsid w:val="00ED44B3"/>
    <w:rsid w:val="00ED4B3C"/>
    <w:rsid w:val="00ED4E76"/>
    <w:rsid w:val="00ED52F2"/>
    <w:rsid w:val="00ED7D10"/>
    <w:rsid w:val="00EE011C"/>
    <w:rsid w:val="00EE0A19"/>
    <w:rsid w:val="00EE2393"/>
    <w:rsid w:val="00EE2394"/>
    <w:rsid w:val="00EE3046"/>
    <w:rsid w:val="00EE4D5A"/>
    <w:rsid w:val="00EE5048"/>
    <w:rsid w:val="00EE53E9"/>
    <w:rsid w:val="00EE5DA6"/>
    <w:rsid w:val="00EE6903"/>
    <w:rsid w:val="00EE6918"/>
    <w:rsid w:val="00EE7D14"/>
    <w:rsid w:val="00EE7DF2"/>
    <w:rsid w:val="00EE7E5E"/>
    <w:rsid w:val="00EF05D8"/>
    <w:rsid w:val="00EF13D1"/>
    <w:rsid w:val="00EF25DE"/>
    <w:rsid w:val="00EF4525"/>
    <w:rsid w:val="00EF6773"/>
    <w:rsid w:val="00EF6C0A"/>
    <w:rsid w:val="00EF77BF"/>
    <w:rsid w:val="00F002B3"/>
    <w:rsid w:val="00F008CD"/>
    <w:rsid w:val="00F00C0A"/>
    <w:rsid w:val="00F011B2"/>
    <w:rsid w:val="00F0148D"/>
    <w:rsid w:val="00F02854"/>
    <w:rsid w:val="00F02893"/>
    <w:rsid w:val="00F03916"/>
    <w:rsid w:val="00F0396B"/>
    <w:rsid w:val="00F04982"/>
    <w:rsid w:val="00F0504D"/>
    <w:rsid w:val="00F059F1"/>
    <w:rsid w:val="00F05A3E"/>
    <w:rsid w:val="00F06551"/>
    <w:rsid w:val="00F06F08"/>
    <w:rsid w:val="00F0712F"/>
    <w:rsid w:val="00F07BD5"/>
    <w:rsid w:val="00F11484"/>
    <w:rsid w:val="00F117E0"/>
    <w:rsid w:val="00F11F93"/>
    <w:rsid w:val="00F12327"/>
    <w:rsid w:val="00F127DA"/>
    <w:rsid w:val="00F14673"/>
    <w:rsid w:val="00F15BC8"/>
    <w:rsid w:val="00F16184"/>
    <w:rsid w:val="00F166B9"/>
    <w:rsid w:val="00F16BB6"/>
    <w:rsid w:val="00F20408"/>
    <w:rsid w:val="00F2062A"/>
    <w:rsid w:val="00F20684"/>
    <w:rsid w:val="00F2262A"/>
    <w:rsid w:val="00F23956"/>
    <w:rsid w:val="00F23EEF"/>
    <w:rsid w:val="00F24A1A"/>
    <w:rsid w:val="00F24EA8"/>
    <w:rsid w:val="00F24F46"/>
    <w:rsid w:val="00F25CA7"/>
    <w:rsid w:val="00F25EFC"/>
    <w:rsid w:val="00F269F6"/>
    <w:rsid w:val="00F273A5"/>
    <w:rsid w:val="00F27575"/>
    <w:rsid w:val="00F277A6"/>
    <w:rsid w:val="00F27EE9"/>
    <w:rsid w:val="00F30619"/>
    <w:rsid w:val="00F30779"/>
    <w:rsid w:val="00F30DC4"/>
    <w:rsid w:val="00F31C84"/>
    <w:rsid w:val="00F31EBD"/>
    <w:rsid w:val="00F32C59"/>
    <w:rsid w:val="00F33B73"/>
    <w:rsid w:val="00F3413F"/>
    <w:rsid w:val="00F34C02"/>
    <w:rsid w:val="00F34C27"/>
    <w:rsid w:val="00F353C8"/>
    <w:rsid w:val="00F354CF"/>
    <w:rsid w:val="00F36018"/>
    <w:rsid w:val="00F368A4"/>
    <w:rsid w:val="00F36C0C"/>
    <w:rsid w:val="00F4271B"/>
    <w:rsid w:val="00F44D19"/>
    <w:rsid w:val="00F453C4"/>
    <w:rsid w:val="00F45488"/>
    <w:rsid w:val="00F4636B"/>
    <w:rsid w:val="00F46D0B"/>
    <w:rsid w:val="00F47025"/>
    <w:rsid w:val="00F47E08"/>
    <w:rsid w:val="00F5029C"/>
    <w:rsid w:val="00F50BD2"/>
    <w:rsid w:val="00F50E15"/>
    <w:rsid w:val="00F51FBF"/>
    <w:rsid w:val="00F529DE"/>
    <w:rsid w:val="00F52FB0"/>
    <w:rsid w:val="00F553B4"/>
    <w:rsid w:val="00F555A6"/>
    <w:rsid w:val="00F55804"/>
    <w:rsid w:val="00F56ED4"/>
    <w:rsid w:val="00F57DC4"/>
    <w:rsid w:val="00F60229"/>
    <w:rsid w:val="00F608F8"/>
    <w:rsid w:val="00F60CE7"/>
    <w:rsid w:val="00F61CC3"/>
    <w:rsid w:val="00F62C0F"/>
    <w:rsid w:val="00F6334F"/>
    <w:rsid w:val="00F6470B"/>
    <w:rsid w:val="00F64A56"/>
    <w:rsid w:val="00F65617"/>
    <w:rsid w:val="00F6575C"/>
    <w:rsid w:val="00F65B94"/>
    <w:rsid w:val="00F65E21"/>
    <w:rsid w:val="00F65F3D"/>
    <w:rsid w:val="00F66972"/>
    <w:rsid w:val="00F66FEF"/>
    <w:rsid w:val="00F67560"/>
    <w:rsid w:val="00F67838"/>
    <w:rsid w:val="00F67AC8"/>
    <w:rsid w:val="00F67C66"/>
    <w:rsid w:val="00F67D11"/>
    <w:rsid w:val="00F67F66"/>
    <w:rsid w:val="00F71BFF"/>
    <w:rsid w:val="00F71F42"/>
    <w:rsid w:val="00F7205C"/>
    <w:rsid w:val="00F72CE5"/>
    <w:rsid w:val="00F73D09"/>
    <w:rsid w:val="00F75C6A"/>
    <w:rsid w:val="00F75D5A"/>
    <w:rsid w:val="00F776BD"/>
    <w:rsid w:val="00F80993"/>
    <w:rsid w:val="00F8113E"/>
    <w:rsid w:val="00F81351"/>
    <w:rsid w:val="00F844AA"/>
    <w:rsid w:val="00F84A84"/>
    <w:rsid w:val="00F85A1D"/>
    <w:rsid w:val="00F85DCC"/>
    <w:rsid w:val="00F86EF9"/>
    <w:rsid w:val="00F9009A"/>
    <w:rsid w:val="00F90CB9"/>
    <w:rsid w:val="00F92A90"/>
    <w:rsid w:val="00F92DF0"/>
    <w:rsid w:val="00F93290"/>
    <w:rsid w:val="00F93FA0"/>
    <w:rsid w:val="00F94D75"/>
    <w:rsid w:val="00F95EF6"/>
    <w:rsid w:val="00F96AEC"/>
    <w:rsid w:val="00F96B07"/>
    <w:rsid w:val="00F973D1"/>
    <w:rsid w:val="00F978C4"/>
    <w:rsid w:val="00FA0208"/>
    <w:rsid w:val="00FA0237"/>
    <w:rsid w:val="00FA08C5"/>
    <w:rsid w:val="00FA1701"/>
    <w:rsid w:val="00FA27A2"/>
    <w:rsid w:val="00FA3A84"/>
    <w:rsid w:val="00FA55DE"/>
    <w:rsid w:val="00FA628E"/>
    <w:rsid w:val="00FA77DD"/>
    <w:rsid w:val="00FA798C"/>
    <w:rsid w:val="00FA7F9C"/>
    <w:rsid w:val="00FB165A"/>
    <w:rsid w:val="00FB2010"/>
    <w:rsid w:val="00FB2A9C"/>
    <w:rsid w:val="00FB3735"/>
    <w:rsid w:val="00FB3774"/>
    <w:rsid w:val="00FB575F"/>
    <w:rsid w:val="00FC0ED7"/>
    <w:rsid w:val="00FC12FC"/>
    <w:rsid w:val="00FC382B"/>
    <w:rsid w:val="00FC4C3A"/>
    <w:rsid w:val="00FC5E80"/>
    <w:rsid w:val="00FC682A"/>
    <w:rsid w:val="00FD010B"/>
    <w:rsid w:val="00FD0A97"/>
    <w:rsid w:val="00FD0C8A"/>
    <w:rsid w:val="00FD106E"/>
    <w:rsid w:val="00FD223C"/>
    <w:rsid w:val="00FD28A4"/>
    <w:rsid w:val="00FD2C9D"/>
    <w:rsid w:val="00FD3115"/>
    <w:rsid w:val="00FD34ED"/>
    <w:rsid w:val="00FD4A0F"/>
    <w:rsid w:val="00FD5902"/>
    <w:rsid w:val="00FD6010"/>
    <w:rsid w:val="00FD61DA"/>
    <w:rsid w:val="00FD6695"/>
    <w:rsid w:val="00FD6C65"/>
    <w:rsid w:val="00FD735A"/>
    <w:rsid w:val="00FE02B5"/>
    <w:rsid w:val="00FE2B5D"/>
    <w:rsid w:val="00FE384C"/>
    <w:rsid w:val="00FE4919"/>
    <w:rsid w:val="00FE4C06"/>
    <w:rsid w:val="00FE5045"/>
    <w:rsid w:val="00FE5970"/>
    <w:rsid w:val="00FE6399"/>
    <w:rsid w:val="00FE72E6"/>
    <w:rsid w:val="00FE734D"/>
    <w:rsid w:val="00FE751A"/>
    <w:rsid w:val="00FF015D"/>
    <w:rsid w:val="00FF046A"/>
    <w:rsid w:val="00FF1B57"/>
    <w:rsid w:val="00FF1D78"/>
    <w:rsid w:val="00FF1F03"/>
    <w:rsid w:val="00FF2018"/>
    <w:rsid w:val="00FF223A"/>
    <w:rsid w:val="00FF2C79"/>
    <w:rsid w:val="00FF38EB"/>
    <w:rsid w:val="00FF3F33"/>
    <w:rsid w:val="00FF41EF"/>
    <w:rsid w:val="00FF441C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B7FAA"/>
  <w15:docId w15:val="{14317C47-227E-455F-B16C-9EBCE84A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D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20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99"/>
    <w:qFormat/>
    <w:rsid w:val="003B20DE"/>
    <w:pPr>
      <w:ind w:leftChars="200" w:left="480"/>
    </w:pPr>
  </w:style>
  <w:style w:type="paragraph" w:customStyle="1" w:styleId="a6">
    <w:name w:val="文"/>
    <w:rsid w:val="003B20DE"/>
    <w:pPr>
      <w:widowControl w:val="0"/>
      <w:kinsoku w:val="0"/>
      <w:overflowPunct w:val="0"/>
      <w:autoSpaceDE w:val="0"/>
      <w:autoSpaceDN w:val="0"/>
      <w:snapToGrid w:val="0"/>
      <w:spacing w:line="260" w:lineRule="exact"/>
      <w:ind w:left="57" w:right="57"/>
      <w:jc w:val="both"/>
    </w:pPr>
    <w:rPr>
      <w:rFonts w:ascii="Times New Roman" w:eastAsia="華康中明體" w:hAnsi="Times New Roman" w:cs="Times New Roman"/>
      <w:spacing w:val="-4"/>
      <w:kern w:val="0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884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84E91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84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84E91"/>
    <w:rPr>
      <w:rFonts w:ascii="Calibri" w:eastAsia="新細明體" w:hAnsi="Calibri" w:cs="Times New Roman"/>
      <w:sz w:val="20"/>
      <w:szCs w:val="20"/>
    </w:rPr>
  </w:style>
  <w:style w:type="table" w:styleId="ab">
    <w:name w:val="Table Grid"/>
    <w:basedOn w:val="a1"/>
    <w:uiPriority w:val="59"/>
    <w:rsid w:val="00F1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B4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c">
    <w:name w:val="Hyperlink"/>
    <w:basedOn w:val="a0"/>
    <w:uiPriority w:val="99"/>
    <w:semiHidden/>
    <w:unhideWhenUsed/>
    <w:rsid w:val="00B02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帳戶</cp:lastModifiedBy>
  <cp:revision>3</cp:revision>
  <dcterms:created xsi:type="dcterms:W3CDTF">2022-09-08T00:43:00Z</dcterms:created>
  <dcterms:modified xsi:type="dcterms:W3CDTF">2022-09-08T00:44:00Z</dcterms:modified>
</cp:coreProperties>
</file>